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950"/>
        <w:gridCol w:w="270"/>
        <w:gridCol w:w="1080"/>
        <w:gridCol w:w="3510"/>
      </w:tblGrid>
      <w:tr w:rsidR="006A0E69">
        <w:trPr>
          <w:cantSplit/>
          <w:trHeight w:val="4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E69" w:rsidRDefault="00FC58BA">
            <w:r>
              <w:rPr>
                <w:noProof/>
                <w:sz w:val="27"/>
                <w:lang w:val="id-ID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929" type="#_x0000_t75" style="position:absolute;margin-left:-5.1pt;margin-top:2.2pt;width:58.85pt;height:69.55pt;z-index:252031488">
                  <v:imagedata r:id="rId5" o:title=""/>
                </v:shape>
                <o:OLEObject Type="Embed" ProgID="MSPhotoEd.3" ShapeID="_x0000_s1929" DrawAspect="Content" ObjectID="_1672720615" r:id="rId6"/>
              </w:object>
            </w:r>
            <w:r>
              <w:rPr>
                <w:noProof/>
                <w:sz w:val="27"/>
              </w:rPr>
              <w:pict>
                <v:line id="_x0000_s1032" style="position:absolute;z-index:251284992" from="64.8pt,51.4pt" to="302.4pt,51.4pt" o:allowincell="f"/>
              </w:pict>
            </w:r>
            <w:r>
              <w:rPr>
                <w:noProof/>
                <w:sz w:val="27"/>
              </w:rPr>
              <w:pict>
                <v:rect id="_x0000_s1039" style="position:absolute;margin-left:482.4pt;margin-top:6.4pt;width:14.4pt;height:14.4pt;z-index:251292160" o:allowincell="f"/>
              </w:pict>
            </w:r>
            <w:r>
              <w:rPr>
                <w:noProof/>
                <w:sz w:val="27"/>
              </w:rPr>
              <w:pict>
                <v:rect id="_x0000_s1041" style="position:absolute;margin-left:511.2pt;margin-top:6.4pt;width:14.4pt;height:14.4pt;z-index:251294208" o:allowincell="f"/>
              </w:pict>
            </w:r>
            <w:r>
              <w:rPr>
                <w:noProof/>
                <w:sz w:val="27"/>
              </w:rPr>
              <w:pict>
                <v:rect id="_x0000_s1040" style="position:absolute;margin-left:496.8pt;margin-top:6.4pt;width:14.4pt;height:14.4pt;z-index:251293184" o:allowincell="f"/>
              </w:pict>
            </w:r>
            <w:r>
              <w:rPr>
                <w:noProof/>
                <w:sz w:val="27"/>
              </w:rPr>
              <w:pict>
                <v:rect id="_x0000_s1038" style="position:absolute;margin-left:460.8pt;margin-top:6.4pt;width:14.4pt;height:14.4pt;z-index:251291136" o:allowincell="f"/>
              </w:pict>
            </w:r>
            <w:r>
              <w:rPr>
                <w:noProof/>
                <w:sz w:val="27"/>
              </w:rPr>
              <w:pict>
                <v:rect id="_x0000_s1037" style="position:absolute;margin-left:446.4pt;margin-top:6.4pt;width:14.4pt;height:14.4pt;z-index:251290112" o:allowincell="f"/>
              </w:pict>
            </w:r>
            <w:r>
              <w:rPr>
                <w:noProof/>
                <w:sz w:val="27"/>
              </w:rPr>
              <w:pict>
                <v:rect id="_x0000_s1036" style="position:absolute;margin-left:6in;margin-top:6.4pt;width:14.4pt;height:14.4pt;z-index:251289088" o:allowincell="f"/>
              </w:pict>
            </w:r>
            <w:r>
              <w:rPr>
                <w:noProof/>
                <w:sz w:val="27"/>
              </w:rPr>
              <w:pict>
                <v:rect id="_x0000_s1035" style="position:absolute;margin-left:417.6pt;margin-top:6.4pt;width:14.4pt;height:14.4pt;z-index:251288064" o:allowincell="f"/>
              </w:pict>
            </w:r>
            <w:r>
              <w:rPr>
                <w:noProof/>
                <w:sz w:val="27"/>
              </w:rPr>
              <w:pict>
                <v:rect id="_x0000_s1034" style="position:absolute;margin-left:395.2pt;margin-top:6.4pt;width:14.4pt;height:14.4pt;z-index:251287040" o:allowincell="f"/>
              </w:pict>
            </w:r>
            <w:r>
              <w:rPr>
                <w:noProof/>
                <w:sz w:val="27"/>
              </w:rPr>
              <w:pict>
                <v:rect id="_x0000_s1033" style="position:absolute;margin-left:380.8pt;margin-top:6.4pt;width:14.4pt;height:14.4pt;z-index:251286016" o:allowincell="f"/>
              </w:pict>
            </w:r>
            <w:r w:rsidR="00C0769C">
              <w:t xml:space="preserve"> </w:t>
            </w:r>
          </w:p>
          <w:p w:rsidR="006A0E69" w:rsidRDefault="006A0E69"/>
        </w:tc>
        <w:tc>
          <w:tcPr>
            <w:tcW w:w="49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E69" w:rsidRDefault="006A0E69">
            <w:pPr>
              <w:jc w:val="center"/>
            </w:pPr>
          </w:p>
          <w:p w:rsidR="006A0E69" w:rsidRPr="00D76F51" w:rsidRDefault="00D76F5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PEMERINTAH KABUPATEN PATI</w:t>
            </w:r>
          </w:p>
          <w:p w:rsidR="006A0E69" w:rsidRPr="00D76F51" w:rsidRDefault="00FC58B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BADAN</w:t>
            </w:r>
            <w:bookmarkStart w:id="0" w:name="_GoBack"/>
            <w:bookmarkEnd w:id="0"/>
            <w:r w:rsidR="00D76F51">
              <w:rPr>
                <w:lang w:val="id-ID"/>
              </w:rPr>
              <w:t xml:space="preserve"> PENGELOLAAN KEUANGAN DAN ASET DAERAH</w:t>
            </w:r>
          </w:p>
          <w:p w:rsidR="00D76F51" w:rsidRDefault="00D76F51">
            <w:pPr>
              <w:pStyle w:val="Heading1"/>
              <w:rPr>
                <w:lang w:val="id-ID"/>
              </w:rPr>
            </w:pPr>
          </w:p>
          <w:p w:rsidR="006A0E69" w:rsidRDefault="00C0769C">
            <w:pPr>
              <w:pStyle w:val="Heading1"/>
            </w:pPr>
            <w:r>
              <w:t>SURAT PEMBERITAHUAN OBJEK PAJAK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E69" w:rsidRDefault="006A0E69"/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A0E69" w:rsidRDefault="00C0769C">
            <w:r>
              <w:t xml:space="preserve">No. </w:t>
            </w:r>
            <w:proofErr w:type="spellStart"/>
            <w:r>
              <w:t>Formulir</w:t>
            </w:r>
            <w:proofErr w:type="spellEnd"/>
          </w:p>
        </w:tc>
      </w:tr>
      <w:tr w:rsidR="006A0E69">
        <w:trPr>
          <w:cantSplit/>
          <w:trHeight w:val="17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E69" w:rsidRDefault="006A0E69">
            <w:pPr>
              <w:rPr>
                <w:noProof/>
                <w:sz w:val="27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E69" w:rsidRDefault="006A0E6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0E69" w:rsidRDefault="006A0E69"/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E69" w:rsidRDefault="006A0E69">
            <w:pPr>
              <w:rPr>
                <w:sz w:val="6"/>
              </w:rPr>
            </w:pPr>
          </w:p>
        </w:tc>
      </w:tr>
      <w:tr w:rsidR="006A0E69">
        <w:trPr>
          <w:cantSplit/>
          <w:trHeight w:val="8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E69" w:rsidRDefault="006A0E69">
            <w:pPr>
              <w:rPr>
                <w:noProof/>
                <w:sz w:val="27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E69" w:rsidRDefault="006A0E6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0E69" w:rsidRDefault="006A0E69"/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6A0E69" w:rsidRDefault="00C0769C">
            <w:proofErr w:type="spellStart"/>
            <w:r>
              <w:t>Selain</w:t>
            </w:r>
            <w:proofErr w:type="spellEnd"/>
            <w:r>
              <w:t xml:space="preserve"> yang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(</w:t>
            </w:r>
            <w:proofErr w:type="spellStart"/>
            <w:r>
              <w:t>bagian</w:t>
            </w:r>
            <w:proofErr w:type="spellEnd"/>
            <w:r>
              <w:t xml:space="preserve"> yang </w:t>
            </w:r>
            <w:proofErr w:type="spellStart"/>
            <w:r>
              <w:t>diarsir</w:t>
            </w:r>
            <w:proofErr w:type="spellEnd"/>
            <w:r>
              <w:t xml:space="preserve">),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</w:p>
          <w:p w:rsidR="006A0E69" w:rsidRDefault="00C0769C"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silang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>.</w:t>
            </w:r>
          </w:p>
        </w:tc>
      </w:tr>
      <w:tr w:rsidR="006A0E69">
        <w:trPr>
          <w:cantSplit/>
          <w:trHeight w:val="333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E69" w:rsidRDefault="00C0769C">
            <w:r>
              <w:t>KANTOR PELAYANAN PAJAK BUMI DAN BANGUNAN  :</w:t>
            </w:r>
          </w:p>
        </w:tc>
      </w:tr>
      <w:tr w:rsidR="006A0E69">
        <w:trPr>
          <w:trHeight w:val="44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E69" w:rsidRDefault="00FC58BA">
            <w:r>
              <w:rPr>
                <w:noProof/>
                <w:sz w:val="27"/>
              </w:rPr>
              <w:pict>
                <v:rect id="_x0000_s1044" style="position:absolute;margin-left:372pt;margin-top:4.45pt;width:14.4pt;height:14.4pt;z-index:2512972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3" style="position:absolute;margin-left:237.6pt;margin-top:4.45pt;width:14.4pt;height:14.4pt;z-index:25129625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42" style="position:absolute;margin-left:115.2pt;margin-top:3.85pt;width:14.4pt;height:14.4pt;z-index:251295232;mso-position-horizontal-relative:text;mso-position-vertical-relative:text" o:allowincell="f"/>
              </w:pict>
            </w:r>
            <w:r w:rsidR="00C0769C">
              <w:t xml:space="preserve">1. JENIS TRANSAKSI                 1. </w:t>
            </w:r>
            <w:proofErr w:type="spellStart"/>
            <w:r w:rsidR="00C0769C">
              <w:t>Perakaman</w:t>
            </w:r>
            <w:proofErr w:type="spellEnd"/>
            <w:r w:rsidR="00C0769C">
              <w:t xml:space="preserve"> Data                   2. </w:t>
            </w:r>
            <w:proofErr w:type="spellStart"/>
            <w:r w:rsidR="00C0769C">
              <w:t>Pemutakhiran</w:t>
            </w:r>
            <w:proofErr w:type="spellEnd"/>
            <w:r w:rsidR="00C0769C">
              <w:t xml:space="preserve"> Data                   3. </w:t>
            </w:r>
            <w:proofErr w:type="spellStart"/>
            <w:r w:rsidR="00C0769C">
              <w:t>Penghapusan</w:t>
            </w:r>
            <w:proofErr w:type="spellEnd"/>
            <w:r w:rsidR="00C0769C">
              <w:t xml:space="preserve"> Data</w:t>
            </w:r>
          </w:p>
        </w:tc>
      </w:tr>
      <w:tr w:rsidR="006A0E69">
        <w:trPr>
          <w:trHeight w:val="94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69" w:rsidRDefault="00FC58BA">
            <w:pPr>
              <w:spacing w:line="200" w:lineRule="atLeast"/>
            </w:pPr>
            <w:r>
              <w:rPr>
                <w:noProof/>
                <w:sz w:val="27"/>
              </w:rPr>
              <w:pict>
                <v:rect id="_x0000_s1080" style="position:absolute;margin-left:403.2pt;margin-top:30.1pt;width:14.4pt;height:14.4pt;z-index:2513341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9" style="position:absolute;margin-left:381.6pt;margin-top:30.1pt;width:14.4pt;height:14.4pt;z-index:2513331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8" style="position:absolute;margin-left:367.2pt;margin-top:30.1pt;width:14.4pt;height:14.4pt;z-index:2513320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7" style="position:absolute;margin-left:352.8pt;margin-top:30.1pt;width:14.4pt;height:14.4pt;z-index:2513310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6" style="position:absolute;margin-left:338.4pt;margin-top:30.1pt;width:14.4pt;height:14.4pt;z-index:2513300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5" style="position:absolute;margin-left:316.8pt;margin-top:30.1pt;width:14.4pt;height:14.4pt;z-index:2513290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4" style="position:absolute;margin-left:302.4pt;margin-top:30.1pt;width:14.4pt;height:14.4pt;z-index:2513280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3" style="position:absolute;margin-left:4in;margin-top:30.1pt;width:14.4pt;height:14.4pt;z-index:2513269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2" style="position:absolute;margin-left:266.4pt;margin-top:30.1pt;width:14.4pt;height:14.4pt;z-index:2513259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1" style="position:absolute;margin-left:252pt;margin-top:30.1pt;width:14.4pt;height:14.4pt;z-index:2513249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0" style="position:absolute;margin-left:237.6pt;margin-top:30.1pt;width:14.4pt;height:14.4pt;z-index:2513239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9" style="position:absolute;margin-left:3in;margin-top:30.1pt;width:14.4pt;height:14.4pt;z-index:2513228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8" style="position:absolute;margin-left:201.6pt;margin-top:30.1pt;width:14.4pt;height:14.4pt;z-index:2513218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7" style="position:absolute;margin-left:187.2pt;margin-top:30.1pt;width:14.4pt;height:14.4pt;z-index:2513208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6" style="position:absolute;margin-left:165.6pt;margin-top:30.1pt;width:14.4pt;height:14.4pt;z-index:2513198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5" style="position:absolute;margin-left:151.2pt;margin-top:30.1pt;width:14.4pt;height:14.4pt;z-index:2513187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4" style="position:absolute;margin-left:129.6pt;margin-top:30.1pt;width:14.4pt;height:14.4pt;z-index:2513177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3" style="position:absolute;margin-left:115.2pt;margin-top:30.1pt;width:14.4pt;height:14.4pt;z-index:2513167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2" style="position:absolute;margin-left:403.2pt;margin-top:12.5pt;width:14.4pt;height:14.4pt;z-index:2513157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1" style="position:absolute;margin-left:382.4pt;margin-top:12.5pt;width:14.4pt;height:14.4pt;z-index:2513146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0" style="position:absolute;margin-left:368pt;margin-top:12.5pt;width:14.4pt;height:14.4pt;z-index:2513136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9" style="position:absolute;margin-left:353.6pt;margin-top:12.5pt;width:14.4pt;height:14.4pt;z-index:2513126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8" style="position:absolute;margin-left:339.2pt;margin-top:12.5pt;width:14.4pt;height:14.4pt;z-index:2513116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7" style="position:absolute;margin-left:317.6pt;margin-top:12.5pt;width:14.4pt;height:14.4pt;z-index:2513105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6" style="position:absolute;margin-left:303.2pt;margin-top:12.5pt;width:14.4pt;height:14.4pt;z-index:2513095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5" style="position:absolute;margin-left:288.8pt;margin-top:12.5pt;width:14.4pt;height:14.4pt;z-index:2513085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3" style="position:absolute;margin-left:252.8pt;margin-top:11.7pt;width:14.4pt;height:14.4pt;z-index:2513064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4" style="position:absolute;margin-left:267.2pt;margin-top:11.7pt;width:14.4pt;height:14.4pt;z-index:2513075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2" style="position:absolute;margin-left:238.4pt;margin-top:11.7pt;width:14.4pt;height:14.4pt;z-index:2513054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1" style="position:absolute;margin-left:217.6pt;margin-top:11.7pt;width:14.4pt;height:14.4pt;z-index:2513044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0" style="position:absolute;margin-left:203.2pt;margin-top:11.7pt;width:14.4pt;height:14.4pt;z-index:2513034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9" style="position:absolute;margin-left:188.8pt;margin-top:11.7pt;width:14.4pt;height:14.4pt;z-index:2513024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8" style="position:absolute;margin-left:166.4pt;margin-top:10.9pt;width:14.4pt;height:14.4pt;z-index:2513013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7" style="position:absolute;margin-left:152pt;margin-top:10.9pt;width:14.4pt;height:14.4pt;z-index:2513003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6" style="position:absolute;margin-left:129.6pt;margin-top:10.9pt;width:14.4pt;height:14.4pt;z-index:2512993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5" style="position:absolute;margin-left:115.2pt;margin-top:10.9pt;width:14.4pt;height:14.4pt;z-index:251298304;mso-position-horizontal-relative:text;mso-position-vertical-relative:text" o:allowincell="f"/>
              </w:pict>
            </w:r>
            <w:r w:rsidR="00C0769C">
              <w:t xml:space="preserve">                                               PR          DT II      KEC            KEL/DES   BLOK          NO URUT      KODE</w:t>
            </w:r>
          </w:p>
          <w:p w:rsidR="006A0E69" w:rsidRDefault="00C0769C">
            <w:pPr>
              <w:spacing w:line="160" w:lineRule="atLeast"/>
            </w:pPr>
            <w:r>
              <w:t>2. NOP</w:t>
            </w:r>
          </w:p>
          <w:p w:rsidR="006A0E69" w:rsidRDefault="006A0E69"/>
          <w:p w:rsidR="006A0E69" w:rsidRDefault="00C0769C">
            <w:r>
              <w:t>3. NOP BERSAMA</w:t>
            </w:r>
          </w:p>
        </w:tc>
      </w:tr>
      <w:tr w:rsidR="006A0E69">
        <w:trPr>
          <w:trHeight w:val="26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85" w:color="000000" w:fill="FFFFFF"/>
            <w:vAlign w:val="center"/>
          </w:tcPr>
          <w:p w:rsidR="006A0E69" w:rsidRDefault="00C0769C">
            <w:pPr>
              <w:pStyle w:val="Heading2"/>
            </w:pPr>
            <w:r>
              <w:t>A. INFORMASI TAMBAHAN UNTUK DATA BARU</w:t>
            </w:r>
          </w:p>
        </w:tc>
      </w:tr>
      <w:tr w:rsidR="006A0E69">
        <w:trPr>
          <w:trHeight w:val="88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69" w:rsidRDefault="00FC58BA">
            <w:pPr>
              <w:spacing w:line="340" w:lineRule="atLeast"/>
            </w:pPr>
            <w:r>
              <w:rPr>
                <w:noProof/>
                <w:sz w:val="27"/>
              </w:rPr>
              <w:pict>
                <v:rect id="_x0000_s1102" style="position:absolute;margin-left:158.4pt;margin-top:26.05pt;width:14.4pt;height:14.4pt;z-index:2513566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01" style="position:absolute;margin-left:2in;margin-top:26.05pt;width:14.4pt;height:14.4pt;z-index:2513556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9" style="position:absolute;margin-left:115.2pt;margin-top:26.05pt;width:14.4pt;height:14.4pt;z-index:2513536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00" style="position:absolute;margin-left:129.6pt;margin-top:26.05pt;width:14.4pt;height:14.4pt;z-index:2513546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8" style="position:absolute;margin-left:403.2pt;margin-top:3.65pt;width:14.4pt;height:14.4pt;z-index:2513525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4" style="position:absolute;margin-left:381.6pt;margin-top:3.65pt;width:14.4pt;height:14.4pt;z-index:2513484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5" style="position:absolute;margin-left:367.2pt;margin-top:3.65pt;width:14.4pt;height:14.4pt;z-index:2513495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3" style="position:absolute;margin-left:352.8pt;margin-top:3.65pt;width:14.4pt;height:14.4pt;z-index:2513474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1" style="position:absolute;margin-left:338.4pt;margin-top:3.65pt;width:14.4pt;height:14.4pt;z-index:2513454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7" style="position:absolute;margin-left:317.6pt;margin-top:3.65pt;width:14.4pt;height:14.4pt;z-index:2513515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6" style="position:absolute;margin-left:303.2pt;margin-top:3.65pt;width:14.4pt;height:14.4pt;z-index:2513505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2" style="position:absolute;margin-left:288.8pt;margin-top:3.65pt;width:14.4pt;height:14.4pt;z-index:2513464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0" style="position:absolute;margin-left:268pt;margin-top:3.65pt;width:14.4pt;height:14.4pt;z-index:2513443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9" style="position:absolute;margin-left:253.6pt;margin-top:3.65pt;width:14.4pt;height:14.4pt;z-index:2513433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8" style="position:absolute;margin-left:239.2pt;margin-top:3.65pt;width:14.4pt;height:14.4pt;z-index:2513423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7" style="position:absolute;margin-left:217.6pt;margin-top:3.65pt;width:14.4pt;height:14.4pt;z-index:2513413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6" style="position:absolute;margin-left:203.2pt;margin-top:3.65pt;width:14.4pt;height:14.4pt;z-index:2513402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5" style="position:absolute;margin-left:188.8pt;margin-top:3.65pt;width:14.4pt;height:14.4pt;z-index:2513392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4" style="position:absolute;margin-left:165.6pt;margin-top:3.65pt;width:14.4pt;height:14.4pt;z-index:2513382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3" style="position:absolute;margin-left:151.2pt;margin-top:3.65pt;width:14.4pt;height:14.4pt;z-index:2513372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2" style="position:absolute;margin-left:129.6pt;margin-top:3.65pt;width:14.4pt;height:14.4pt;z-index:2513361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1" style="position:absolute;margin-left:115.2pt;margin-top:3.65pt;width:14.4pt;height:14.4pt;z-index:251335168;mso-position-horizontal-relative:text;mso-position-vertical-relative:text" o:allowincell="f"/>
              </w:pict>
            </w:r>
            <w:r w:rsidR="00C0769C">
              <w:t xml:space="preserve">4. NOP ASAL </w:t>
            </w:r>
          </w:p>
          <w:p w:rsidR="006A0E69" w:rsidRDefault="00C0769C">
            <w:pPr>
              <w:spacing w:line="520" w:lineRule="atLeast"/>
            </w:pPr>
            <w:r>
              <w:t>5. NO SPPT LAMA</w:t>
            </w:r>
          </w:p>
        </w:tc>
      </w:tr>
      <w:tr w:rsidR="006A0E69">
        <w:trPr>
          <w:trHeight w:val="26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85" w:color="000000" w:fill="FFFFFF"/>
            <w:vAlign w:val="center"/>
          </w:tcPr>
          <w:p w:rsidR="006A0E69" w:rsidRDefault="00C0769C">
            <w:pPr>
              <w:pStyle w:val="Heading3"/>
            </w:pPr>
            <w:r>
              <w:t>B. DATA LETAK OBJEK PAJAK</w:t>
            </w:r>
          </w:p>
        </w:tc>
      </w:tr>
      <w:tr w:rsidR="006A0E69">
        <w:trPr>
          <w:trHeight w:val="151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69" w:rsidRDefault="00FC58BA">
            <w:r>
              <w:rPr>
                <w:noProof/>
                <w:sz w:val="27"/>
              </w:rPr>
              <w:pict>
                <v:rect id="_x0000_s1228" style="position:absolute;margin-left:375.2pt;margin-top:59.3pt;width:10.8pt;height:14.4pt;z-index:2514293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6" style="position:absolute;margin-left:364pt;margin-top:59.3pt;width:10.8pt;height:14.4pt;z-index:2514273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7" style="position:absolute;margin-left:328pt;margin-top:59.3pt;width:10.8pt;height:14.4pt;z-index:2514283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5" style="position:absolute;margin-left:316.8pt;margin-top:59.3pt;width:10.8pt;height:14.4pt;z-index:2514263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9" style="position:absolute;margin-left:352.8pt;margin-top:59.3pt;width:10.8pt;height:14.4pt;z-index:2514304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2" style="position:absolute;margin-left:265.6pt;margin-top:60.1pt;width:10.8pt;height:14.4pt;z-index:2514140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8" style="position:absolute;margin-left:254.4pt;margin-top:60.1pt;width:10.8pt;height:14.4pt;z-index:2514191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1" style="position:absolute;margin-left:243.2pt;margin-top:60.1pt;width:10.8pt;height:14.4pt;z-index:2514129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2" style="position:absolute;margin-left:232pt;margin-top:60.1pt;width:10.8pt;height:14.4pt;z-index:2514232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4" style="position:absolute;margin-left:220.8pt;margin-top:60.1pt;width:10.8pt;height:14.4pt;z-index:2514252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3" style="position:absolute;margin-left:209.6pt;margin-top:60.1pt;width:10.8pt;height:14.4pt;z-index:2514242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4" style="position:absolute;margin-left:198.8pt;margin-top:60.1pt;width:10.8pt;height:14.4pt;z-index:2514160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1" style="position:absolute;margin-left:188pt;margin-top:60.1pt;width:10.8pt;height:14.4pt;z-index:2514222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0" style="position:absolute;margin-left:176.8pt;margin-top:60.1pt;width:10.8pt;height:14.4pt;z-index:2514211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3" style="position:absolute;margin-left:165.6pt;margin-top:60.1pt;width:10.8pt;height:14.4pt;z-index:2514150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9" style="position:absolute;margin-left:154.4pt;margin-top:60.1pt;width:10.8pt;height:14.4pt;z-index:2514201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7" style="position:absolute;margin-left:143.2pt;margin-top:60.1pt;width:10.8pt;height:14.4pt;z-index:2514181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0" style="position:absolute;margin-left:132.4pt;margin-top:60.1pt;width:10.8pt;height:14.4pt;z-index:2514119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6" style="position:absolute;margin-left:121.6pt;margin-top:60.1pt;width:10.8pt;height:14.4pt;z-index:2514170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9" style="position:absolute;margin-left:110.8pt;margin-top:60.1pt;width:10.8pt;height:14.4pt;z-index:2514109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8" style="position:absolute;margin-left:100pt;margin-top:60.1pt;width:10.8pt;height:14.4pt;z-index:2514099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7" style="position:absolute;margin-left:88.8pt;margin-top:60.1pt;width:10.8pt;height:14.4pt;z-index:2514088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3" style="position:absolute;margin-left:66.4pt;margin-top:60.1pt;width:10.8pt;height:14.4pt;z-index:2514048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4" style="position:absolute;margin-left:77.6pt;margin-top:60.1pt;width:10.8pt;height:14.4pt;z-index:2514058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6" style="position:absolute;margin-left:55.6pt;margin-top:60.1pt;width:10.8pt;height:14.4pt;z-index:2514078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5" style="position:absolute;margin-left:44.8pt;margin-top:60.1pt;width:10.8pt;height:14.4pt;z-index:2514068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2" style="position:absolute;margin-left:33.6pt;margin-top:60.1pt;width:10.8pt;height:14.4pt;z-index:2514037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1" style="position:absolute;margin-left:22.4pt;margin-top:60.1pt;width:10.8pt;height:14.4pt;z-index:2514027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9" style="position:absolute;margin-left:0;margin-top:60.1pt;width:10.8pt;height:14.4pt;z-index:2514007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0" style="position:absolute;margin-left:11.2pt;margin-top:60.1pt;width:10.8pt;height:14.4pt;z-index:2514017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6" style="position:absolute;margin-left:480pt;margin-top:16.1pt;width:10.8pt;height:14.4pt;z-index:2513894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6" style="position:absolute;margin-left:468.8pt;margin-top:16.1pt;width:10.8pt;height:14.4pt;z-index:2513996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5" style="position:absolute;margin-left:457.6pt;margin-top:16.1pt;width:10.8pt;height:14.4pt;z-index:2513986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4" style="position:absolute;margin-left:446.4pt;margin-top:16.1pt;width:10.8pt;height:14.4pt;z-index:2513976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3" style="position:absolute;margin-left:435.2pt;margin-top:16.1pt;width:10.8pt;height:14.4pt;z-index:2513966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5" style="position:absolute;margin-left:424pt;margin-top:16.1pt;width:10.8pt;height:14.4pt;z-index:2513884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2" style="position:absolute;margin-left:412.8pt;margin-top:16.1pt;width:10.8pt;height:14.4pt;z-index:2513955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9" style="position:absolute;margin-left:379.2pt;margin-top:16.1pt;width:10.8pt;height:14.4pt;z-index:2513925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0" style="position:absolute;margin-left:390.4pt;margin-top:16.1pt;width:10.8pt;height:14.4pt;z-index:2513935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1" style="position:absolute;margin-left:401.6pt;margin-top:16.1pt;width:10.8pt;height:14.4pt;z-index:2513945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8" style="position:absolute;margin-left:368pt;margin-top:16.1pt;width:10.8pt;height:14.4pt;z-index:2513914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7" style="position:absolute;margin-left:356.8pt;margin-top:16.1pt;width:10.8pt;height:14.4pt;z-index:2513904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4" style="position:absolute;margin-left:323.2pt;margin-top:16.1pt;width:10.8pt;height:14.4pt;z-index:2513873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3" style="position:absolute;margin-left:312pt;margin-top:16.1pt;width:10.8pt;height:14.4pt;z-index:2513863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2" style="position:absolute;margin-left:300.8pt;margin-top:16.1pt;width:10.8pt;height:14.4pt;z-index:2513853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1" style="position:absolute;margin-left:289.6pt;margin-top:16.1pt;width:10.8pt;height:14.4pt;z-index:2513843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0" style="position:absolute;margin-left:278.4pt;margin-top:16.1pt;width:10.8pt;height:14.4pt;z-index:2513832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9" style="position:absolute;margin-left:267.2pt;margin-top:16.1pt;width:10.8pt;height:14.4pt;z-index:2513822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8" style="position:absolute;margin-left:256pt;margin-top:16.1pt;width:10.8pt;height:14.4pt;z-index:2513812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7" style="position:absolute;margin-left:244.8pt;margin-top:16.1pt;width:10.8pt;height:14.4pt;z-index:2513802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6" style="position:absolute;margin-left:233.6pt;margin-top:16.1pt;width:10.8pt;height:14.4pt;z-index:2513792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5" style="position:absolute;margin-left:222.4pt;margin-top:16.1pt;width:10.8pt;height:14.4pt;z-index:2513781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4" style="position:absolute;margin-left:211.2pt;margin-top:16.1pt;width:10.8pt;height:14.4pt;z-index:2513771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3" style="position:absolute;margin-left:200pt;margin-top:16.1pt;width:10.8pt;height:14.4pt;z-index:2513761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2" style="position:absolute;margin-left:188.8pt;margin-top:16.1pt;width:10.8pt;height:14.4pt;z-index:2513751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1" style="position:absolute;margin-left:177.6pt;margin-top:16.1pt;width:10.8pt;height:14.4pt;z-index:2513740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0" style="position:absolute;margin-left:166.4pt;margin-top:16.1pt;width:10.8pt;height:14.4pt;z-index:2513730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9" style="position:absolute;margin-left:155.2pt;margin-top:16.1pt;width:10.8pt;height:14.4pt;z-index:2513720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8" style="position:absolute;margin-left:2in;margin-top:16.1pt;width:10.8pt;height:14.4pt;z-index:2513710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7" style="position:absolute;margin-left:133.2pt;margin-top:16.1pt;width:10.8pt;height:14.4pt;z-index:2513699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6" style="position:absolute;margin-left:122.8pt;margin-top:16.1pt;width:10.8pt;height:14.4pt;z-index:2513689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5" style="position:absolute;margin-left:112pt;margin-top:16.1pt;width:10.8pt;height:14.4pt;z-index:2513679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4" style="position:absolute;margin-left:100.8pt;margin-top:16.1pt;width:10.8pt;height:14.4pt;z-index:2513669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3" style="position:absolute;margin-left:89.6pt;margin-top:16.1pt;width:10.8pt;height:14.4pt;z-index:2513658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2" style="position:absolute;margin-left:78.4pt;margin-top:16.1pt;width:10.8pt;height:14.4pt;z-index:2513648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1" style="position:absolute;margin-left:67.2pt;margin-top:16.1pt;width:10.8pt;height:14.4pt;z-index:2513638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0" style="position:absolute;margin-left:56pt;margin-top:16.1pt;width:10.8pt;height:14.4pt;z-index:2513628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59" style="position:absolute;margin-left:44.8pt;margin-top:16.1pt;width:10.8pt;height:14.4pt;z-index:2513617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58" style="position:absolute;margin-left:33.6pt;margin-top:16.1pt;width:10.8pt;height:14.4pt;z-index:2513607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57" style="position:absolute;margin-left:22.4pt;margin-top:16.1pt;width:10.8pt;height:14.4pt;z-index:2513597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56" style="position:absolute;margin-left:11.2pt;margin-top:16.1pt;width:10.8pt;height:14.4pt;z-index:2513587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17" style="position:absolute;margin-left:0;margin-top:16.1pt;width:10.8pt;height:14.4pt;z-index:251357696;mso-position-horizontal-relative:text;mso-position-vertical-relative:text" o:allowincell="f"/>
              </w:pict>
            </w:r>
            <w:r w:rsidR="00C0769C">
              <w:t>6. NAMA JALAN                                                                                                                    7. BLOK / KAV / NOMOR</w:t>
            </w:r>
          </w:p>
          <w:p w:rsidR="006A0E69" w:rsidRDefault="006A0E69"/>
          <w:p w:rsidR="006A0E69" w:rsidRDefault="006A0E69"/>
          <w:p w:rsidR="006A0E69" w:rsidRDefault="006A0E69"/>
          <w:p w:rsidR="006A0E69" w:rsidRDefault="00C0769C">
            <w:r>
              <w:t xml:space="preserve">8. KELURAHAN /DESA                                                                                     9. RW    10. RT                                    </w:t>
            </w:r>
          </w:p>
          <w:p w:rsidR="006A0E69" w:rsidRDefault="006A0E69"/>
          <w:p w:rsidR="006A0E69" w:rsidRDefault="006A0E69"/>
        </w:tc>
      </w:tr>
      <w:tr w:rsidR="006A0E69">
        <w:trPr>
          <w:trHeight w:val="25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5" w:color="000000" w:fill="FFFFFF"/>
            <w:vAlign w:val="center"/>
          </w:tcPr>
          <w:p w:rsidR="006A0E69" w:rsidRDefault="00C0769C">
            <w:pPr>
              <w:pStyle w:val="Heading3"/>
            </w:pPr>
            <w:r>
              <w:t>C. DATA SUBJEK PAJAK</w:t>
            </w:r>
          </w:p>
        </w:tc>
      </w:tr>
      <w:tr w:rsidR="006A0E69">
        <w:trPr>
          <w:trHeight w:val="431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Default="00FC58BA">
            <w:r>
              <w:rPr>
                <w:noProof/>
                <w:sz w:val="27"/>
              </w:rPr>
              <w:pict>
                <v:rect id="_x0000_s1400" style="position:absolute;margin-left:97.2pt;margin-top:7.6pt;width:10.8pt;height:14.4pt;z-index:251603456;mso-position-horizontal-relative:text;mso-position-vertical-relative:text" o:allowincell="f"/>
              </w:pict>
            </w:r>
          </w:p>
          <w:p w:rsidR="006A0E69" w:rsidRDefault="00FC58BA">
            <w:r>
              <w:rPr>
                <w:noProof/>
                <w:sz w:val="27"/>
              </w:rPr>
              <w:pict>
                <v:rect id="_x0000_s1374" style="position:absolute;margin-left:322.4pt;margin-top:187.55pt;width:10.8pt;height:14.4pt;z-index:251578880" o:allowincell="f"/>
              </w:pict>
            </w:r>
            <w:r>
              <w:rPr>
                <w:noProof/>
                <w:sz w:val="27"/>
              </w:rPr>
              <w:pict>
                <v:rect id="_x0000_s1373" style="position:absolute;margin-left:311.6pt;margin-top:187.55pt;width:10.8pt;height:14.4pt;z-index:251577856" o:allowincell="f"/>
              </w:pict>
            </w:r>
            <w:r>
              <w:rPr>
                <w:noProof/>
                <w:sz w:val="27"/>
              </w:rPr>
              <w:pict>
                <v:rect id="_x0000_s1372" style="position:absolute;margin-left:300.8pt;margin-top:187.55pt;width:10.8pt;height:14.4pt;z-index:251576832" o:allowincell="f"/>
              </w:pict>
            </w:r>
            <w:r>
              <w:rPr>
                <w:noProof/>
                <w:sz w:val="27"/>
              </w:rPr>
              <w:pict>
                <v:rect id="_x0000_s1371" style="position:absolute;margin-left:290pt;margin-top:187.55pt;width:10.8pt;height:14.4pt;z-index:251575808" o:allowincell="f"/>
              </w:pict>
            </w:r>
            <w:r>
              <w:rPr>
                <w:noProof/>
                <w:sz w:val="27"/>
              </w:rPr>
              <w:pict>
                <v:rect id="_x0000_s1370" style="position:absolute;margin-left:279.2pt;margin-top:187.55pt;width:10.8pt;height:14.4pt;z-index:251574784" o:allowincell="f"/>
              </w:pict>
            </w:r>
            <w:r>
              <w:rPr>
                <w:noProof/>
                <w:sz w:val="27"/>
              </w:rPr>
              <w:pict>
                <v:rect id="_x0000_s1367" style="position:absolute;margin-left:268pt;margin-top:187.55pt;width:10.8pt;height:14.4pt;z-index:251571712" o:allowincell="f"/>
              </w:pict>
            </w:r>
            <w:r>
              <w:rPr>
                <w:noProof/>
                <w:sz w:val="27"/>
              </w:rPr>
              <w:pict>
                <v:rect id="_x0000_s1366" style="position:absolute;margin-left:256.8pt;margin-top:187.55pt;width:10.8pt;height:14.4pt;z-index:251570688" o:allowincell="f"/>
              </w:pict>
            </w:r>
            <w:r>
              <w:rPr>
                <w:noProof/>
                <w:sz w:val="27"/>
              </w:rPr>
              <w:pict>
                <v:rect id="_x0000_s1365" style="position:absolute;margin-left:245.6pt;margin-top:187.55pt;width:10.8pt;height:14.4pt;z-index:251569664" o:allowincell="f"/>
              </w:pict>
            </w:r>
            <w:r>
              <w:rPr>
                <w:noProof/>
                <w:sz w:val="27"/>
              </w:rPr>
              <w:pict>
                <v:rect id="_x0000_s1364" style="position:absolute;margin-left:234.4pt;margin-top:187.55pt;width:10.8pt;height:14.4pt;z-index:251568640" o:allowincell="f"/>
              </w:pict>
            </w:r>
            <w:r>
              <w:rPr>
                <w:noProof/>
                <w:sz w:val="27"/>
              </w:rPr>
              <w:pict>
                <v:rect id="_x0000_s1363" style="position:absolute;margin-left:223.2pt;margin-top:187.55pt;width:10.8pt;height:14.4pt;z-index:251567616" o:allowincell="f"/>
              </w:pict>
            </w:r>
            <w:r>
              <w:rPr>
                <w:noProof/>
                <w:sz w:val="27"/>
              </w:rPr>
              <w:pict>
                <v:rect id="_x0000_s1362" style="position:absolute;margin-left:212pt;margin-top:187.55pt;width:10.8pt;height:14.4pt;z-index:251566592" o:allowincell="f"/>
              </w:pict>
            </w:r>
            <w:r>
              <w:rPr>
                <w:noProof/>
                <w:sz w:val="27"/>
              </w:rPr>
              <w:pict>
                <v:rect id="_x0000_s1361" style="position:absolute;margin-left:200.8pt;margin-top:187.55pt;width:10.8pt;height:14.4pt;z-index:251565568" o:allowincell="f"/>
              </w:pict>
            </w:r>
            <w:r>
              <w:rPr>
                <w:noProof/>
                <w:sz w:val="27"/>
              </w:rPr>
              <w:pict>
                <v:rect id="_x0000_s1359" style="position:absolute;margin-left:178.4pt;margin-top:187.55pt;width:10.8pt;height:14.4pt;z-index:251563520" o:allowincell="f"/>
              </w:pict>
            </w:r>
            <w:r>
              <w:rPr>
                <w:noProof/>
                <w:sz w:val="27"/>
              </w:rPr>
              <w:pict>
                <v:rect id="_x0000_s1360" style="position:absolute;margin-left:189.6pt;margin-top:187.55pt;width:10.8pt;height:14.4pt;z-index:251564544" o:allowincell="f"/>
              </w:pict>
            </w:r>
            <w:r>
              <w:rPr>
                <w:noProof/>
                <w:sz w:val="27"/>
              </w:rPr>
              <w:pict>
                <v:rect id="_x0000_s1358" style="position:absolute;margin-left:167.2pt;margin-top:187.55pt;width:10.8pt;height:14.4pt;z-index:251562496" o:allowincell="f"/>
              </w:pict>
            </w:r>
            <w:r>
              <w:rPr>
                <w:noProof/>
                <w:sz w:val="27"/>
              </w:rPr>
              <w:pict>
                <v:rect id="_x0000_s1357" style="position:absolute;margin-left:156pt;margin-top:187.55pt;width:10.8pt;height:14.4pt;z-index:251561472" o:allowincell="f"/>
              </w:pict>
            </w:r>
            <w:r>
              <w:rPr>
                <w:noProof/>
                <w:sz w:val="27"/>
              </w:rPr>
              <w:pict>
                <v:rect id="_x0000_s1356" style="position:absolute;margin-left:144.8pt;margin-top:187.55pt;width:10.8pt;height:14.4pt;z-index:251560448" o:allowincell="f"/>
              </w:pict>
            </w:r>
            <w:r>
              <w:rPr>
                <w:noProof/>
                <w:sz w:val="27"/>
              </w:rPr>
              <w:pict>
                <v:rect id="_x0000_s1355" style="position:absolute;margin-left:133.6pt;margin-top:187.55pt;width:10.8pt;height:14.4pt;z-index:251559424" o:allowincell="f"/>
              </w:pict>
            </w:r>
            <w:r>
              <w:rPr>
                <w:noProof/>
                <w:sz w:val="27"/>
              </w:rPr>
              <w:pict>
                <v:rect id="_x0000_s1354" style="position:absolute;margin-left:122.4pt;margin-top:187.55pt;width:10.8pt;height:14.4pt;z-index:251558400" o:allowincell="f"/>
              </w:pict>
            </w:r>
            <w:r>
              <w:rPr>
                <w:noProof/>
                <w:sz w:val="27"/>
              </w:rPr>
              <w:pict>
                <v:rect id="_x0000_s1353" style="position:absolute;margin-left:111.2pt;margin-top:187.55pt;width:10.8pt;height:14.4pt;z-index:251557376" o:allowincell="f"/>
              </w:pict>
            </w:r>
            <w:r>
              <w:rPr>
                <w:noProof/>
                <w:sz w:val="27"/>
              </w:rPr>
              <w:pict>
                <v:rect id="_x0000_s1352" style="position:absolute;margin-left:100pt;margin-top:187.55pt;width:10.8pt;height:14.4pt;z-index:251556352" o:allowincell="f"/>
              </w:pict>
            </w:r>
            <w:r>
              <w:rPr>
                <w:noProof/>
                <w:sz w:val="27"/>
              </w:rPr>
              <w:pict>
                <v:rect id="_x0000_s1351" style="position:absolute;margin-left:88.8pt;margin-top:187.55pt;width:10.8pt;height:14.4pt;z-index:251555328" o:allowincell="f"/>
              </w:pict>
            </w:r>
            <w:r>
              <w:rPr>
                <w:noProof/>
                <w:sz w:val="27"/>
              </w:rPr>
              <w:pict>
                <v:rect id="_x0000_s1350" style="position:absolute;margin-left:77.6pt;margin-top:187.55pt;width:10.8pt;height:14.4pt;z-index:251554304" o:allowincell="f"/>
              </w:pict>
            </w:r>
            <w:r>
              <w:rPr>
                <w:noProof/>
                <w:sz w:val="27"/>
              </w:rPr>
              <w:pict>
                <v:rect id="_x0000_s1349" style="position:absolute;margin-left:66.4pt;margin-top:187.55pt;width:10.8pt;height:14.4pt;z-index:251553280" o:allowincell="f"/>
              </w:pict>
            </w:r>
            <w:r>
              <w:rPr>
                <w:noProof/>
                <w:sz w:val="27"/>
              </w:rPr>
              <w:pict>
                <v:rect id="_x0000_s1348" style="position:absolute;margin-left:55.2pt;margin-top:187.55pt;width:10.8pt;height:14.4pt;z-index:251552256" o:allowincell="f"/>
              </w:pict>
            </w:r>
            <w:r>
              <w:rPr>
                <w:noProof/>
                <w:sz w:val="27"/>
              </w:rPr>
              <w:pict>
                <v:rect id="_x0000_s1347" style="position:absolute;margin-left:44pt;margin-top:187.55pt;width:10.8pt;height:14.4pt;z-index:251551232" o:allowincell="f"/>
              </w:pict>
            </w:r>
            <w:r>
              <w:rPr>
                <w:noProof/>
                <w:sz w:val="27"/>
              </w:rPr>
              <w:pict>
                <v:rect id="_x0000_s1346" style="position:absolute;margin-left:32.8pt;margin-top:187.55pt;width:10.8pt;height:14.4pt;z-index:251550208" o:allowincell="f"/>
              </w:pict>
            </w:r>
            <w:r>
              <w:rPr>
                <w:noProof/>
                <w:sz w:val="27"/>
              </w:rPr>
              <w:pict>
                <v:rect id="_x0000_s1345" style="position:absolute;margin-left:21.6pt;margin-top:187.55pt;width:10.8pt;height:14.4pt;z-index:251549184" o:allowincell="f"/>
              </w:pict>
            </w:r>
            <w:r>
              <w:rPr>
                <w:noProof/>
                <w:sz w:val="27"/>
              </w:rPr>
              <w:pict>
                <v:rect id="_x0000_s1344" style="position:absolute;margin-left:10.8pt;margin-top:187.55pt;width:10.8pt;height:14.4pt;z-index:251548160" o:allowincell="f"/>
              </w:pict>
            </w:r>
            <w:r>
              <w:rPr>
                <w:noProof/>
                <w:sz w:val="27"/>
              </w:rPr>
              <w:pict>
                <v:rect id="_x0000_s1343" style="position:absolute;margin-left:0;margin-top:187.55pt;width:10.8pt;height:14.4pt;z-index:251547136" o:allowincell="f"/>
              </w:pict>
            </w:r>
            <w:r>
              <w:rPr>
                <w:noProof/>
                <w:sz w:val="27"/>
              </w:rPr>
              <w:pict>
                <v:rect id="_x0000_s1340" style="position:absolute;margin-left:375.2pt;margin-top:153.95pt;width:10.8pt;height:14.4pt;z-index:251544064" o:allowincell="f"/>
              </w:pict>
            </w:r>
            <w:r>
              <w:rPr>
                <w:noProof/>
                <w:sz w:val="27"/>
              </w:rPr>
              <w:pict>
                <v:rect id="_x0000_s1341" style="position:absolute;margin-left:352.8pt;margin-top:153.95pt;width:10.8pt;height:14.4pt;z-index:251545088" o:allowincell="f"/>
              </w:pict>
            </w:r>
            <w:r>
              <w:rPr>
                <w:noProof/>
                <w:sz w:val="27"/>
              </w:rPr>
              <w:pict>
                <v:rect id="_x0000_s1342" style="position:absolute;margin-left:364pt;margin-top:153.95pt;width:10.8pt;height:14.4pt;z-index:251546112" o:allowincell="f"/>
              </w:pict>
            </w:r>
            <w:r>
              <w:rPr>
                <w:noProof/>
                <w:sz w:val="27"/>
              </w:rPr>
              <w:pict>
                <v:rect id="_x0000_s1339" style="position:absolute;margin-left:320.4pt;margin-top:153.95pt;width:10.8pt;height:14.4pt;z-index:251543040" o:allowincell="f"/>
              </w:pict>
            </w:r>
            <w:r>
              <w:rPr>
                <w:noProof/>
                <w:sz w:val="27"/>
              </w:rPr>
              <w:pict>
                <v:rect id="_x0000_s1338" style="position:absolute;margin-left:309.6pt;margin-top:153.95pt;width:10.8pt;height:14.4pt;z-index:251542016" o:allowincell="f"/>
              </w:pict>
            </w:r>
            <w:r>
              <w:rPr>
                <w:noProof/>
                <w:sz w:val="27"/>
              </w:rPr>
              <w:pict>
                <v:rect id="_x0000_s1337" style="position:absolute;margin-left:264.8pt;margin-top:153.95pt;width:10.8pt;height:14.4pt;z-index:251540992" o:allowincell="f"/>
              </w:pict>
            </w:r>
            <w:r>
              <w:rPr>
                <w:noProof/>
                <w:sz w:val="27"/>
              </w:rPr>
              <w:pict>
                <v:rect id="_x0000_s1336" style="position:absolute;margin-left:254pt;margin-top:153.95pt;width:10.8pt;height:14.4pt;z-index:251539968" o:allowincell="f"/>
              </w:pict>
            </w:r>
            <w:r>
              <w:rPr>
                <w:noProof/>
                <w:sz w:val="27"/>
              </w:rPr>
              <w:pict>
                <v:rect id="_x0000_s1335" style="position:absolute;margin-left:243.2pt;margin-top:153.95pt;width:10.8pt;height:14.4pt;z-index:251538944" o:allowincell="f"/>
              </w:pict>
            </w:r>
            <w:r>
              <w:rPr>
                <w:noProof/>
                <w:sz w:val="27"/>
              </w:rPr>
              <w:pict>
                <v:rect id="_x0000_s1334" style="position:absolute;margin-left:232.4pt;margin-top:153.95pt;width:10.8pt;height:14.4pt;z-index:251537920" o:allowincell="f"/>
              </w:pict>
            </w:r>
            <w:r>
              <w:rPr>
                <w:noProof/>
                <w:sz w:val="27"/>
              </w:rPr>
              <w:pict>
                <v:rect id="_x0000_s1333" style="position:absolute;margin-left:221.6pt;margin-top:153.95pt;width:10.8pt;height:14.4pt;z-index:251536896" o:allowincell="f"/>
              </w:pict>
            </w:r>
            <w:r>
              <w:rPr>
                <w:noProof/>
                <w:sz w:val="27"/>
              </w:rPr>
              <w:pict>
                <v:rect id="_x0000_s1332" style="position:absolute;margin-left:210.8pt;margin-top:153.95pt;width:10.8pt;height:14.4pt;z-index:251535872" o:allowincell="f"/>
              </w:pict>
            </w:r>
            <w:r>
              <w:rPr>
                <w:noProof/>
                <w:sz w:val="27"/>
              </w:rPr>
              <w:pict>
                <v:rect id="_x0000_s1331" style="position:absolute;margin-left:200pt;margin-top:153.95pt;width:10.8pt;height:14.4pt;z-index:251534848" o:allowincell="f"/>
              </w:pict>
            </w:r>
            <w:r>
              <w:rPr>
                <w:noProof/>
                <w:sz w:val="27"/>
              </w:rPr>
              <w:pict>
                <v:rect id="_x0000_s1330" style="position:absolute;margin-left:189.2pt;margin-top:153.95pt;width:10.8pt;height:14.4pt;z-index:251533824" o:allowincell="f"/>
              </w:pict>
            </w:r>
            <w:r>
              <w:rPr>
                <w:noProof/>
                <w:sz w:val="27"/>
              </w:rPr>
              <w:pict>
                <v:rect id="_x0000_s1329" style="position:absolute;margin-left:178.4pt;margin-top:153.95pt;width:10.8pt;height:14.4pt;z-index:251532800" o:allowincell="f"/>
              </w:pict>
            </w:r>
            <w:r>
              <w:rPr>
                <w:noProof/>
                <w:sz w:val="27"/>
              </w:rPr>
              <w:pict>
                <v:rect id="_x0000_s1328" style="position:absolute;margin-left:167.6pt;margin-top:153.95pt;width:10.8pt;height:14.4pt;z-index:251531776" o:allowincell="f"/>
              </w:pict>
            </w:r>
            <w:r>
              <w:rPr>
                <w:noProof/>
                <w:sz w:val="27"/>
              </w:rPr>
              <w:pict>
                <v:rect id="_x0000_s1327" style="position:absolute;margin-left:156.8pt;margin-top:153.95pt;width:10.8pt;height:14.4pt;z-index:251530752" o:allowincell="f"/>
              </w:pict>
            </w:r>
            <w:r>
              <w:rPr>
                <w:noProof/>
                <w:sz w:val="27"/>
              </w:rPr>
              <w:pict>
                <v:rect id="_x0000_s1326" style="position:absolute;margin-left:145.6pt;margin-top:153.95pt;width:10.8pt;height:14.4pt;z-index:251529728" o:allowincell="f"/>
              </w:pict>
            </w:r>
            <w:r>
              <w:rPr>
                <w:noProof/>
                <w:sz w:val="27"/>
              </w:rPr>
              <w:pict>
                <v:rect id="_x0000_s1325" style="position:absolute;margin-left:134.4pt;margin-top:153.95pt;width:10.8pt;height:14.4pt;z-index:251528704" o:allowincell="f"/>
              </w:pict>
            </w:r>
            <w:r>
              <w:rPr>
                <w:noProof/>
                <w:sz w:val="27"/>
              </w:rPr>
              <w:pict>
                <v:rect id="_x0000_s1324" style="position:absolute;margin-left:123.2pt;margin-top:153.95pt;width:10.8pt;height:14.4pt;z-index:251527680" o:allowincell="f"/>
              </w:pict>
            </w:r>
            <w:r>
              <w:rPr>
                <w:noProof/>
                <w:sz w:val="27"/>
              </w:rPr>
              <w:pict>
                <v:rect id="_x0000_s1323" style="position:absolute;margin-left:112pt;margin-top:153.95pt;width:10.8pt;height:14.4pt;z-index:251526656" o:allowincell="f"/>
              </w:pict>
            </w:r>
            <w:r>
              <w:rPr>
                <w:noProof/>
                <w:sz w:val="27"/>
              </w:rPr>
              <w:pict>
                <v:rect id="_x0000_s1322" style="position:absolute;margin-left:100.8pt;margin-top:153.95pt;width:10.8pt;height:14.4pt;z-index:251525632" o:allowincell="f"/>
              </w:pict>
            </w:r>
            <w:r>
              <w:rPr>
                <w:noProof/>
                <w:sz w:val="27"/>
              </w:rPr>
              <w:pict>
                <v:rect id="_x0000_s1321" style="position:absolute;margin-left:89.6pt;margin-top:153.95pt;width:10.8pt;height:14.4pt;z-index:251524608" o:allowincell="f"/>
              </w:pict>
            </w:r>
            <w:r>
              <w:rPr>
                <w:noProof/>
                <w:sz w:val="27"/>
              </w:rPr>
              <w:pict>
                <v:rect id="_x0000_s1320" style="position:absolute;margin-left:78.4pt;margin-top:153.95pt;width:10.8pt;height:14.4pt;z-index:251523584" o:allowincell="f"/>
              </w:pict>
            </w:r>
            <w:r>
              <w:rPr>
                <w:noProof/>
                <w:sz w:val="27"/>
              </w:rPr>
              <w:pict>
                <v:rect id="_x0000_s1319" style="position:absolute;margin-left:67.2pt;margin-top:153.95pt;width:10.8pt;height:14.4pt;z-index:251522560" o:allowincell="f"/>
              </w:pict>
            </w:r>
            <w:r>
              <w:rPr>
                <w:noProof/>
                <w:sz w:val="27"/>
              </w:rPr>
              <w:pict>
                <v:rect id="_x0000_s1318" style="position:absolute;margin-left:56pt;margin-top:153.95pt;width:10.8pt;height:14.4pt;z-index:251521536" o:allowincell="f"/>
              </w:pict>
            </w:r>
            <w:r>
              <w:rPr>
                <w:noProof/>
                <w:sz w:val="27"/>
              </w:rPr>
              <w:pict>
                <v:rect id="_x0000_s1317" style="position:absolute;margin-left:44.8pt;margin-top:153.95pt;width:10.8pt;height:14.4pt;z-index:251520512" o:allowincell="f"/>
              </w:pict>
            </w:r>
            <w:r>
              <w:rPr>
                <w:noProof/>
                <w:sz w:val="27"/>
              </w:rPr>
              <w:pict>
                <v:rect id="_x0000_s1316" style="position:absolute;margin-left:33.6pt;margin-top:153.95pt;width:10.8pt;height:14.4pt;z-index:251519488" o:allowincell="f"/>
              </w:pict>
            </w:r>
            <w:r>
              <w:rPr>
                <w:noProof/>
                <w:sz w:val="27"/>
              </w:rPr>
              <w:pict>
                <v:rect id="_x0000_s1315" style="position:absolute;margin-left:22.4pt;margin-top:153.95pt;width:10.8pt;height:14.4pt;z-index:251518464" o:allowincell="f"/>
              </w:pict>
            </w:r>
            <w:r>
              <w:rPr>
                <w:noProof/>
                <w:sz w:val="27"/>
              </w:rPr>
              <w:pict>
                <v:rect id="_x0000_s1314" style="position:absolute;margin-left:11.2pt;margin-top:153.95pt;width:10.8pt;height:14.4pt;z-index:251517440" o:allowincell="f"/>
              </w:pict>
            </w:r>
            <w:r>
              <w:rPr>
                <w:noProof/>
                <w:sz w:val="27"/>
              </w:rPr>
              <w:pict>
                <v:rect id="_x0000_s1313" style="position:absolute;margin-left:0;margin-top:153.95pt;width:10.8pt;height:14.4pt;z-index:251516416" o:allowincell="f"/>
              </w:pict>
            </w:r>
            <w:r>
              <w:rPr>
                <w:noProof/>
                <w:sz w:val="27"/>
              </w:rPr>
              <w:pict>
                <v:rect id="_x0000_s1312" style="position:absolute;margin-left:446.4pt;margin-top:85.15pt;width:10.8pt;height:14.4pt;z-index:251515392" o:allowincell="f"/>
              </w:pict>
            </w:r>
            <w:r>
              <w:rPr>
                <w:noProof/>
                <w:sz w:val="27"/>
              </w:rPr>
              <w:pict>
                <v:rect id="_x0000_s1311" style="position:absolute;margin-left:460pt;margin-top:121.15pt;width:10.8pt;height:14.4pt;z-index:251514368" o:allowincell="f"/>
              </w:pict>
            </w:r>
            <w:r>
              <w:rPr>
                <w:noProof/>
                <w:sz w:val="27"/>
              </w:rPr>
              <w:pict>
                <v:rect id="_x0000_s1310" style="position:absolute;margin-left:448.8pt;margin-top:121.15pt;width:10.8pt;height:14.4pt;z-index:251513344" o:allowincell="f"/>
              </w:pict>
            </w:r>
            <w:r>
              <w:rPr>
                <w:noProof/>
                <w:sz w:val="27"/>
              </w:rPr>
              <w:pict>
                <v:rect id="_x0000_s1309" style="position:absolute;margin-left:437.6pt;margin-top:121.15pt;width:10.8pt;height:14.4pt;z-index:251512320" o:allowincell="f"/>
              </w:pict>
            </w:r>
            <w:r>
              <w:rPr>
                <w:noProof/>
                <w:sz w:val="27"/>
              </w:rPr>
              <w:pict>
                <v:rect id="_x0000_s1308" style="position:absolute;margin-left:426.8pt;margin-top:121.15pt;width:10.8pt;height:14.4pt;z-index:251511296" o:allowincell="f"/>
              </w:pict>
            </w:r>
            <w:r>
              <w:rPr>
                <w:noProof/>
                <w:sz w:val="27"/>
              </w:rPr>
              <w:pict>
                <v:rect id="_x0000_s1307" style="position:absolute;margin-left:416pt;margin-top:121.15pt;width:10.8pt;height:14.4pt;z-index:251510272" o:allowincell="f"/>
              </w:pict>
            </w:r>
            <w:r>
              <w:rPr>
                <w:noProof/>
                <w:sz w:val="27"/>
              </w:rPr>
              <w:pict>
                <v:rect id="_x0000_s1306" style="position:absolute;margin-left:405.2pt;margin-top:121.15pt;width:10.8pt;height:14.4pt;z-index:251509248" o:allowincell="f"/>
              </w:pict>
            </w:r>
            <w:r>
              <w:rPr>
                <w:noProof/>
                <w:sz w:val="27"/>
              </w:rPr>
              <w:pict>
                <v:rect id="_x0000_s1305" style="position:absolute;margin-left:394.4pt;margin-top:121.15pt;width:10.8pt;height:14.4pt;z-index:251508224" o:allowincell="f"/>
              </w:pict>
            </w:r>
            <w:r>
              <w:rPr>
                <w:noProof/>
                <w:sz w:val="27"/>
              </w:rPr>
              <w:pict>
                <v:rect id="_x0000_s1304" style="position:absolute;margin-left:383.2pt;margin-top:121.15pt;width:10.8pt;height:14.4pt;z-index:251507200" o:allowincell="f"/>
              </w:pict>
            </w:r>
            <w:r>
              <w:rPr>
                <w:noProof/>
                <w:sz w:val="27"/>
              </w:rPr>
              <w:pict>
                <v:rect id="_x0000_s1302" style="position:absolute;margin-left:372pt;margin-top:121.15pt;width:10.8pt;height:14.4pt;z-index:251505152" o:allowincell="f"/>
              </w:pict>
            </w:r>
            <w:r>
              <w:rPr>
                <w:noProof/>
                <w:sz w:val="27"/>
              </w:rPr>
              <w:pict>
                <v:rect id="_x0000_s1303" style="position:absolute;margin-left:360.8pt;margin-top:121.15pt;width:10.8pt;height:14.4pt;z-index:251506176" o:allowincell="f"/>
              </w:pict>
            </w:r>
            <w:r>
              <w:rPr>
                <w:noProof/>
                <w:sz w:val="27"/>
              </w:rPr>
              <w:pict>
                <v:rect id="_x0000_s1301" style="position:absolute;margin-left:349.6pt;margin-top:121.15pt;width:10.8pt;height:14.4pt;z-index:251504128" o:allowincell="f"/>
              </w:pict>
            </w:r>
            <w:r>
              <w:rPr>
                <w:noProof/>
                <w:sz w:val="27"/>
              </w:rPr>
              <w:pict>
                <v:rect id="_x0000_s1300" style="position:absolute;margin-left:338.4pt;margin-top:121.15pt;width:10.8pt;height:14.4pt;z-index:251503104" o:allowincell="f"/>
              </w:pict>
            </w:r>
            <w:r>
              <w:rPr>
                <w:noProof/>
                <w:sz w:val="27"/>
              </w:rPr>
              <w:pict>
                <v:rect id="_x0000_s1299" style="position:absolute;margin-left:319.2pt;margin-top:121.15pt;width:10.8pt;height:14.4pt;z-index:251502080" o:allowincell="f"/>
              </w:pict>
            </w:r>
            <w:r>
              <w:rPr>
                <w:noProof/>
                <w:sz w:val="27"/>
              </w:rPr>
              <w:pict>
                <v:rect id="_x0000_s1297" style="position:absolute;margin-left:308pt;margin-top:121.15pt;width:10.8pt;height:14.4pt;z-index:251500032" o:allowincell="f"/>
              </w:pict>
            </w:r>
            <w:r>
              <w:rPr>
                <w:noProof/>
                <w:sz w:val="27"/>
              </w:rPr>
              <w:pict>
                <v:rect id="_x0000_s1296" style="position:absolute;margin-left:297.2pt;margin-top:121.15pt;width:10.8pt;height:14.4pt;z-index:251499008" o:allowincell="f"/>
              </w:pict>
            </w:r>
            <w:r>
              <w:rPr>
                <w:noProof/>
                <w:sz w:val="27"/>
              </w:rPr>
              <w:pict>
                <v:rect id="_x0000_s1295" style="position:absolute;margin-left:286.4pt;margin-top:121.15pt;width:10.8pt;height:14.4pt;z-index:251497984" o:allowincell="f"/>
              </w:pict>
            </w:r>
            <w:r>
              <w:rPr>
                <w:noProof/>
                <w:sz w:val="27"/>
              </w:rPr>
              <w:pict>
                <v:rect id="_x0000_s1294" style="position:absolute;margin-left:275.2pt;margin-top:121.15pt;width:10.8pt;height:14.4pt;z-index:251496960" o:allowincell="f"/>
              </w:pict>
            </w:r>
            <w:r>
              <w:rPr>
                <w:noProof/>
                <w:sz w:val="27"/>
              </w:rPr>
              <w:pict>
                <v:rect id="_x0000_s1293" style="position:absolute;margin-left:264pt;margin-top:121.15pt;width:10.8pt;height:14.4pt;z-index:251495936" o:allowincell="f"/>
              </w:pict>
            </w:r>
            <w:r>
              <w:rPr>
                <w:noProof/>
                <w:sz w:val="27"/>
              </w:rPr>
              <w:pict>
                <v:rect id="_x0000_s1298" style="position:absolute;margin-left:252.8pt;margin-top:121.15pt;width:10.8pt;height:14.4pt;z-index:251501056" o:allowincell="f"/>
              </w:pict>
            </w:r>
            <w:r>
              <w:rPr>
                <w:noProof/>
                <w:sz w:val="27"/>
              </w:rPr>
              <w:pict>
                <v:rect id="_x0000_s1292" style="position:absolute;margin-left:241.6pt;margin-top:121.15pt;width:10.8pt;height:14.4pt;z-index:251494912" o:allowincell="f"/>
              </w:pict>
            </w:r>
            <w:r>
              <w:rPr>
                <w:noProof/>
                <w:sz w:val="27"/>
              </w:rPr>
              <w:pict>
                <v:rect id="_x0000_s1291" style="position:absolute;margin-left:230.8pt;margin-top:121.15pt;width:10.8pt;height:14.4pt;z-index:251493888" o:allowincell="f"/>
              </w:pict>
            </w:r>
            <w:r>
              <w:rPr>
                <w:noProof/>
                <w:sz w:val="27"/>
              </w:rPr>
              <w:pict>
                <v:rect id="_x0000_s1290" style="position:absolute;margin-left:220pt;margin-top:121.15pt;width:10.8pt;height:14.4pt;z-index:251492864" o:allowincell="f"/>
              </w:pict>
            </w:r>
            <w:r>
              <w:rPr>
                <w:noProof/>
                <w:sz w:val="27"/>
              </w:rPr>
              <w:pict>
                <v:rect id="_x0000_s1289" style="position:absolute;margin-left:208.8pt;margin-top:121.15pt;width:10.8pt;height:14.4pt;z-index:251491840" o:allowincell="f"/>
              </w:pict>
            </w:r>
            <w:r>
              <w:rPr>
                <w:noProof/>
                <w:sz w:val="27"/>
              </w:rPr>
              <w:pict>
                <v:rect id="_x0000_s1288" style="position:absolute;margin-left:197.6pt;margin-top:121.15pt;width:10.8pt;height:14.4pt;z-index:251490816" o:allowincell="f"/>
              </w:pict>
            </w:r>
            <w:r>
              <w:rPr>
                <w:noProof/>
                <w:sz w:val="27"/>
              </w:rPr>
              <w:pict>
                <v:rect id="_x0000_s1286" style="position:absolute;margin-left:186.4pt;margin-top:121.15pt;width:10.8pt;height:14.4pt;z-index:251488768" o:allowincell="f"/>
              </w:pict>
            </w:r>
            <w:r>
              <w:rPr>
                <w:noProof/>
                <w:sz w:val="27"/>
              </w:rPr>
              <w:pict>
                <v:rect id="_x0000_s1285" style="position:absolute;margin-left:175.6pt;margin-top:121.15pt;width:10.8pt;height:14.4pt;z-index:251487744" o:allowincell="f"/>
              </w:pict>
            </w:r>
            <w:r>
              <w:rPr>
                <w:noProof/>
                <w:sz w:val="27"/>
              </w:rPr>
              <w:pict>
                <v:rect id="_x0000_s1284" style="position:absolute;margin-left:164.8pt;margin-top:121.15pt;width:10.8pt;height:14.4pt;z-index:251486720" o:allowincell="f"/>
              </w:pict>
            </w:r>
            <w:r>
              <w:rPr>
                <w:noProof/>
                <w:sz w:val="27"/>
              </w:rPr>
              <w:pict>
                <v:rect id="_x0000_s1287" style="position:absolute;margin-left:154pt;margin-top:121.15pt;width:10.8pt;height:14.4pt;z-index:251489792" o:allowincell="f"/>
              </w:pict>
            </w:r>
            <w:r>
              <w:rPr>
                <w:noProof/>
                <w:sz w:val="27"/>
              </w:rPr>
              <w:pict>
                <v:rect id="_x0000_s1283" style="position:absolute;margin-left:143.2pt;margin-top:121.15pt;width:10.8pt;height:14.4pt;z-index:251485696" o:allowincell="f"/>
              </w:pict>
            </w:r>
            <w:r>
              <w:rPr>
                <w:noProof/>
                <w:sz w:val="27"/>
              </w:rPr>
              <w:pict>
                <v:rect id="_x0000_s1282" style="position:absolute;margin-left:132pt;margin-top:121.15pt;width:10.8pt;height:14.4pt;z-index:251484672" o:allowincell="f"/>
              </w:pict>
            </w:r>
            <w:r>
              <w:rPr>
                <w:noProof/>
                <w:sz w:val="27"/>
              </w:rPr>
              <w:pict>
                <v:rect id="_x0000_s1281" style="position:absolute;margin-left:120.8pt;margin-top:121.15pt;width:10.8pt;height:14.4pt;z-index:251483648" o:allowincell="f"/>
              </w:pict>
            </w:r>
            <w:r>
              <w:rPr>
                <w:noProof/>
                <w:sz w:val="27"/>
              </w:rPr>
              <w:pict>
                <v:rect id="_x0000_s1280" style="position:absolute;margin-left:110pt;margin-top:121.15pt;width:10.8pt;height:14.4pt;z-index:251482624" o:allowincell="f"/>
              </w:pict>
            </w:r>
            <w:r>
              <w:rPr>
                <w:noProof/>
                <w:sz w:val="27"/>
              </w:rPr>
              <w:pict>
                <v:rect id="_x0000_s1279" style="position:absolute;margin-left:99.2pt;margin-top:121.15pt;width:10.8pt;height:14.4pt;z-index:251481600" o:allowincell="f"/>
              </w:pict>
            </w:r>
            <w:r>
              <w:rPr>
                <w:noProof/>
                <w:sz w:val="27"/>
              </w:rPr>
              <w:pict>
                <v:rect id="_x0000_s1278" style="position:absolute;margin-left:88pt;margin-top:121.15pt;width:10.8pt;height:14.4pt;z-index:251480576" o:allowincell="f"/>
              </w:pict>
            </w:r>
            <w:r>
              <w:rPr>
                <w:noProof/>
                <w:sz w:val="27"/>
              </w:rPr>
              <w:pict>
                <v:rect id="_x0000_s1277" style="position:absolute;margin-left:76.8pt;margin-top:121.15pt;width:10.8pt;height:14.4pt;z-index:251479552" o:allowincell="f"/>
              </w:pict>
            </w:r>
            <w:r>
              <w:rPr>
                <w:noProof/>
                <w:sz w:val="27"/>
              </w:rPr>
              <w:pict>
                <v:rect id="_x0000_s1276" style="position:absolute;margin-left:66pt;margin-top:121.15pt;width:10.8pt;height:14.4pt;z-index:251478528" o:allowincell="f"/>
              </w:pict>
            </w:r>
            <w:r>
              <w:rPr>
                <w:noProof/>
                <w:sz w:val="27"/>
              </w:rPr>
              <w:pict>
                <v:rect id="_x0000_s1275" style="position:absolute;margin-left:55.6pt;margin-top:121.15pt;width:10.8pt;height:14.4pt;z-index:251477504" o:allowincell="f"/>
              </w:pict>
            </w:r>
            <w:r>
              <w:rPr>
                <w:noProof/>
                <w:sz w:val="27"/>
              </w:rPr>
              <w:pict>
                <v:rect id="_x0000_s1274" style="position:absolute;margin-left:44.8pt;margin-top:121.15pt;width:10.8pt;height:14.4pt;z-index:251476480" o:allowincell="f"/>
              </w:pict>
            </w:r>
            <w:r>
              <w:rPr>
                <w:noProof/>
                <w:sz w:val="27"/>
              </w:rPr>
              <w:pict>
                <v:rect id="_x0000_s1273" style="position:absolute;margin-left:33.6pt;margin-top:121.15pt;width:10.8pt;height:14.4pt;z-index:251475456" o:allowincell="f"/>
              </w:pict>
            </w:r>
            <w:r>
              <w:rPr>
                <w:noProof/>
                <w:sz w:val="27"/>
              </w:rPr>
              <w:pict>
                <v:rect id="_x0000_s1272" style="position:absolute;margin-left:22.4pt;margin-top:121.15pt;width:10.8pt;height:14.4pt;z-index:251474432" o:allowincell="f"/>
              </w:pict>
            </w:r>
            <w:r>
              <w:rPr>
                <w:noProof/>
                <w:sz w:val="27"/>
              </w:rPr>
              <w:pict>
                <v:rect id="_x0000_s1271" style="position:absolute;margin-left:11.2pt;margin-top:121.15pt;width:10.8pt;height:14.4pt;z-index:251473408" o:allowincell="f"/>
              </w:pict>
            </w:r>
            <w:r>
              <w:rPr>
                <w:noProof/>
                <w:sz w:val="27"/>
              </w:rPr>
              <w:pict>
                <v:rect id="_x0000_s1259" style="position:absolute;margin-left:316.8pt;margin-top:85.15pt;width:10.8pt;height:14.4pt;z-index:251461120" o:allowincell="f"/>
              </w:pict>
            </w:r>
            <w:r>
              <w:rPr>
                <w:noProof/>
                <w:sz w:val="27"/>
              </w:rPr>
              <w:pict>
                <v:rect id="_x0000_s1270" style="position:absolute;margin-left:0;margin-top:121.15pt;width:10.8pt;height:14.4pt;z-index:251472384" o:allowincell="f"/>
              </w:pict>
            </w:r>
            <w:r>
              <w:rPr>
                <w:noProof/>
                <w:sz w:val="27"/>
              </w:rPr>
              <w:pict>
                <v:rect id="_x0000_s1269" style="position:absolute;margin-left:435.6pt;margin-top:85.15pt;width:10.8pt;height:14.4pt;z-index:251471360" o:allowincell="f"/>
              </w:pict>
            </w:r>
            <w:r>
              <w:rPr>
                <w:noProof/>
                <w:sz w:val="27"/>
              </w:rPr>
              <w:pict>
                <v:rect id="_x0000_s1268" style="position:absolute;margin-left:424.8pt;margin-top:85.15pt;width:10.8pt;height:14.4pt;z-index:251470336" o:allowincell="f"/>
              </w:pict>
            </w:r>
            <w:r>
              <w:rPr>
                <w:noProof/>
                <w:sz w:val="27"/>
              </w:rPr>
              <w:pict>
                <v:rect id="_x0000_s1267" style="position:absolute;margin-left:413.6pt;margin-top:85.15pt;width:10.8pt;height:14.4pt;z-index:251469312" o:allowincell="f"/>
              </w:pict>
            </w:r>
            <w:r>
              <w:rPr>
                <w:noProof/>
                <w:sz w:val="27"/>
              </w:rPr>
              <w:pict>
                <v:rect id="_x0000_s1266" style="position:absolute;margin-left:402.4pt;margin-top:85.15pt;width:10.8pt;height:14.4pt;z-index:251468288" o:allowincell="f"/>
              </w:pict>
            </w:r>
            <w:r>
              <w:rPr>
                <w:noProof/>
                <w:sz w:val="27"/>
              </w:rPr>
              <w:pict>
                <v:rect id="_x0000_s1265" style="position:absolute;margin-left:391.6pt;margin-top:85.15pt;width:10.8pt;height:14.4pt;z-index:251467264" o:allowincell="f"/>
              </w:pict>
            </w:r>
            <w:r>
              <w:rPr>
                <w:noProof/>
                <w:sz w:val="27"/>
              </w:rPr>
              <w:pict>
                <v:rect id="_x0000_s1264" style="position:absolute;margin-left:380.8pt;margin-top:85.15pt;width:10.8pt;height:14.4pt;z-index:251466240" o:allowincell="f"/>
              </w:pict>
            </w:r>
            <w:r>
              <w:rPr>
                <w:noProof/>
                <w:sz w:val="27"/>
              </w:rPr>
              <w:pict>
                <v:rect id="_x0000_s1263" style="position:absolute;margin-left:370pt;margin-top:85.15pt;width:10.8pt;height:14.4pt;z-index:251465216" o:allowincell="f"/>
              </w:pict>
            </w:r>
            <w:r>
              <w:rPr>
                <w:noProof/>
                <w:sz w:val="27"/>
              </w:rPr>
              <w:pict>
                <v:rect id="_x0000_s1262" style="position:absolute;margin-left:359.2pt;margin-top:85.15pt;width:10.8pt;height:14.4pt;z-index:251464192" o:allowincell="f"/>
              </w:pict>
            </w:r>
            <w:r>
              <w:rPr>
                <w:noProof/>
                <w:sz w:val="27"/>
              </w:rPr>
              <w:pict>
                <v:rect id="_x0000_s1261" style="position:absolute;margin-left:348.4pt;margin-top:85.15pt;width:10.8pt;height:14.4pt;z-index:251463168" o:allowincell="f"/>
              </w:pict>
            </w:r>
            <w:r>
              <w:rPr>
                <w:noProof/>
                <w:sz w:val="27"/>
              </w:rPr>
              <w:pict>
                <v:rect id="_x0000_s1260" style="position:absolute;margin-left:337.6pt;margin-top:85.15pt;width:10.8pt;height:14.4pt;z-index:251462144" o:allowincell="f"/>
              </w:pict>
            </w:r>
            <w:r>
              <w:rPr>
                <w:noProof/>
                <w:sz w:val="27"/>
              </w:rPr>
              <w:pict>
                <v:rect id="_x0000_s1258" style="position:absolute;margin-left:306.4pt;margin-top:85.15pt;width:10.8pt;height:14.4pt;z-index:251460096" o:allowincell="f"/>
              </w:pict>
            </w:r>
            <w:r>
              <w:rPr>
                <w:noProof/>
                <w:sz w:val="27"/>
              </w:rPr>
              <w:pict>
                <v:rect id="_x0000_s1257" style="position:absolute;margin-left:295.2pt;margin-top:85.15pt;width:10.8pt;height:14.4pt;z-index:251459072" o:allowincell="f"/>
              </w:pict>
            </w:r>
            <w:r>
              <w:rPr>
                <w:noProof/>
                <w:sz w:val="27"/>
              </w:rPr>
              <w:pict>
                <v:rect id="_x0000_s1256" style="position:absolute;margin-left:284.4pt;margin-top:85.15pt;width:10.8pt;height:14.4pt;z-index:251458048" o:allowincell="f"/>
              </w:pict>
            </w:r>
            <w:r>
              <w:rPr>
                <w:noProof/>
                <w:sz w:val="27"/>
              </w:rPr>
              <w:pict>
                <v:rect id="_x0000_s1255" style="position:absolute;margin-left:273.6pt;margin-top:85.15pt;width:10.8pt;height:14.4pt;z-index:251457024" o:allowincell="f"/>
              </w:pict>
            </w:r>
            <w:r>
              <w:rPr>
                <w:noProof/>
                <w:sz w:val="27"/>
              </w:rPr>
              <w:pict>
                <v:rect id="_x0000_s1254" style="position:absolute;margin-left:262.4pt;margin-top:85.15pt;width:10.8pt;height:14.4pt;z-index:251456000" o:allowincell="f"/>
              </w:pict>
            </w:r>
            <w:r>
              <w:rPr>
                <w:noProof/>
                <w:sz w:val="27"/>
              </w:rPr>
              <w:pict>
                <v:rect id="_x0000_s1253" style="position:absolute;margin-left:251.2pt;margin-top:85.15pt;width:10.8pt;height:14.4pt;z-index:251454976" o:allowincell="f"/>
              </w:pict>
            </w:r>
            <w:r>
              <w:rPr>
                <w:noProof/>
                <w:sz w:val="27"/>
              </w:rPr>
              <w:pict>
                <v:rect id="_x0000_s1252" style="position:absolute;margin-left:240.4pt;margin-top:85.15pt;width:10.8pt;height:14.4pt;z-index:251453952" o:allowincell="f"/>
              </w:pict>
            </w:r>
            <w:r>
              <w:rPr>
                <w:noProof/>
                <w:sz w:val="27"/>
              </w:rPr>
              <w:pict>
                <v:rect id="_x0000_s1251" style="position:absolute;margin-left:229.6pt;margin-top:85.15pt;width:10.8pt;height:14.4pt;z-index:251452928" o:allowincell="f"/>
              </w:pict>
            </w:r>
            <w:r>
              <w:rPr>
                <w:noProof/>
                <w:sz w:val="27"/>
              </w:rPr>
              <w:pict>
                <v:rect id="_x0000_s1250" style="position:absolute;margin-left:218.8pt;margin-top:85.15pt;width:10.8pt;height:14.4pt;z-index:251451904" o:allowincell="f"/>
              </w:pict>
            </w:r>
            <w:r>
              <w:rPr>
                <w:noProof/>
                <w:sz w:val="27"/>
              </w:rPr>
              <w:pict>
                <v:rect id="_x0000_s1249" style="position:absolute;margin-left:208pt;margin-top:85.15pt;width:10.8pt;height:14.4pt;z-index:251450880" o:allowincell="f"/>
              </w:pict>
            </w:r>
            <w:r>
              <w:rPr>
                <w:noProof/>
                <w:sz w:val="27"/>
              </w:rPr>
              <w:pict>
                <v:rect id="_x0000_s1248" style="position:absolute;margin-left:197.2pt;margin-top:85.15pt;width:10.8pt;height:14.4pt;z-index:251449856" o:allowincell="f"/>
              </w:pict>
            </w:r>
            <w:r>
              <w:rPr>
                <w:noProof/>
                <w:sz w:val="27"/>
              </w:rPr>
              <w:pict>
                <v:rect id="_x0000_s1247" style="position:absolute;margin-left:186.4pt;margin-top:85.15pt;width:10.8pt;height:14.4pt;z-index:251448832" o:allowincell="f"/>
              </w:pict>
            </w:r>
            <w:r>
              <w:rPr>
                <w:noProof/>
                <w:sz w:val="27"/>
              </w:rPr>
              <w:pict>
                <v:rect id="_x0000_s1246" style="position:absolute;margin-left:175.6pt;margin-top:85.15pt;width:10.8pt;height:14.4pt;z-index:251447808" o:allowincell="f"/>
              </w:pict>
            </w:r>
            <w:r>
              <w:rPr>
                <w:noProof/>
                <w:sz w:val="27"/>
              </w:rPr>
              <w:pict>
                <v:rect id="_x0000_s1245" style="position:absolute;margin-left:164.8pt;margin-top:85.15pt;width:10.8pt;height:14.4pt;z-index:251446784" o:allowincell="f"/>
              </w:pict>
            </w:r>
            <w:r>
              <w:rPr>
                <w:noProof/>
                <w:sz w:val="27"/>
              </w:rPr>
              <w:pict>
                <v:rect id="_x0000_s1244" style="position:absolute;margin-left:153.6pt;margin-top:85.15pt;width:10.8pt;height:14.4pt;z-index:251445760" o:allowincell="f"/>
              </w:pict>
            </w:r>
            <w:r>
              <w:rPr>
                <w:noProof/>
                <w:sz w:val="27"/>
              </w:rPr>
              <w:pict>
                <v:rect id="_x0000_s1243" style="position:absolute;margin-left:142.4pt;margin-top:85.15pt;width:10.8pt;height:14.4pt;z-index:251444736" o:allowincell="f"/>
              </w:pict>
            </w:r>
            <w:r>
              <w:rPr>
                <w:noProof/>
                <w:sz w:val="27"/>
              </w:rPr>
              <w:pict>
                <v:rect id="_x0000_s1233" style="position:absolute;margin-left:131.6pt;margin-top:85.15pt;width:10.8pt;height:14.4pt;z-index:251434496" o:allowincell="f"/>
              </w:pict>
            </w:r>
            <w:r>
              <w:rPr>
                <w:noProof/>
                <w:sz w:val="27"/>
              </w:rPr>
              <w:pict>
                <v:rect id="_x0000_s1238" style="position:absolute;margin-left:120.8pt;margin-top:85.15pt;width:10.8pt;height:14.4pt;z-index:251439616" o:allowincell="f"/>
              </w:pict>
            </w:r>
            <w:r>
              <w:rPr>
                <w:noProof/>
                <w:sz w:val="27"/>
              </w:rPr>
              <w:pict>
                <v:rect id="_x0000_s1239" style="position:absolute;margin-left:110pt;margin-top:85.15pt;width:10.8pt;height:14.4pt;z-index:251440640" o:allowincell="f"/>
              </w:pict>
            </w:r>
            <w:r>
              <w:rPr>
                <w:noProof/>
                <w:sz w:val="27"/>
              </w:rPr>
              <w:pict>
                <v:rect id="_x0000_s1242" style="position:absolute;margin-left:99.2pt;margin-top:85.15pt;width:10.8pt;height:14.4pt;z-index:251443712" o:allowincell="f"/>
              </w:pict>
            </w:r>
            <w:r>
              <w:rPr>
                <w:noProof/>
                <w:sz w:val="27"/>
              </w:rPr>
              <w:pict>
                <v:rect id="_x0000_s1241" style="position:absolute;margin-left:88pt;margin-top:85.15pt;width:10.8pt;height:14.4pt;z-index:251442688" o:allowincell="f"/>
              </w:pict>
            </w:r>
            <w:r>
              <w:rPr>
                <w:noProof/>
                <w:sz w:val="27"/>
              </w:rPr>
              <w:pict>
                <v:rect id="_x0000_s1240" style="position:absolute;margin-left:76.8pt;margin-top:85.15pt;width:10.8pt;height:14.4pt;z-index:251441664" o:allowincell="f"/>
              </w:pict>
            </w:r>
            <w:r>
              <w:rPr>
                <w:noProof/>
                <w:sz w:val="27"/>
              </w:rPr>
              <w:pict>
                <v:rect id="_x0000_s1237" style="position:absolute;margin-left:65.6pt;margin-top:85.15pt;width:10.8pt;height:14.4pt;z-index:251438592" o:allowincell="f"/>
              </w:pict>
            </w:r>
            <w:r>
              <w:rPr>
                <w:noProof/>
                <w:sz w:val="27"/>
              </w:rPr>
              <w:pict>
                <v:rect id="_x0000_s1236" style="position:absolute;margin-left:54.8pt;margin-top:85.15pt;width:10.8pt;height:14.4pt;z-index:251437568" o:allowincell="f"/>
              </w:pict>
            </w:r>
            <w:r>
              <w:rPr>
                <w:noProof/>
                <w:sz w:val="27"/>
              </w:rPr>
              <w:pict>
                <v:rect id="_x0000_s1235" style="position:absolute;margin-left:44pt;margin-top:85.15pt;width:10.8pt;height:14.4pt;z-index:251436544" o:allowincell="f"/>
              </w:pict>
            </w:r>
            <w:r>
              <w:rPr>
                <w:noProof/>
                <w:sz w:val="27"/>
              </w:rPr>
              <w:pict>
                <v:rect id="_x0000_s1234" style="position:absolute;margin-left:33.2pt;margin-top:85.15pt;width:10.8pt;height:14.4pt;z-index:251435520" o:allowincell="f"/>
              </w:pict>
            </w:r>
            <w:r>
              <w:rPr>
                <w:noProof/>
                <w:sz w:val="27"/>
              </w:rPr>
              <w:pict>
                <v:rect id="_x0000_s1232" style="position:absolute;margin-left:22.4pt;margin-top:85.15pt;width:10.8pt;height:14.4pt;z-index:251433472" o:allowincell="f"/>
              </w:pict>
            </w:r>
            <w:r>
              <w:rPr>
                <w:noProof/>
                <w:sz w:val="27"/>
              </w:rPr>
              <w:pict>
                <v:rect id="_x0000_s1231" style="position:absolute;margin-left:11.2pt;margin-top:85.15pt;width:10.8pt;height:14.4pt;z-index:251432448" o:allowincell="f"/>
              </w:pict>
            </w:r>
            <w:r>
              <w:rPr>
                <w:noProof/>
                <w:sz w:val="27"/>
              </w:rPr>
              <w:pict>
                <v:rect id="_x0000_s1230" style="position:absolute;margin-left:0;margin-top:85.15pt;width:10.8pt;height:14.4pt;z-index:251431424" o:allowincell="f"/>
              </w:pict>
            </w:r>
            <w:r w:rsidR="00C0769C">
              <w:t xml:space="preserve">11. STATUS                       1. </w:t>
            </w:r>
            <w:proofErr w:type="spellStart"/>
            <w:r w:rsidR="00C0769C">
              <w:t>Pemilik</w:t>
            </w:r>
            <w:proofErr w:type="spellEnd"/>
            <w:r w:rsidR="00C0769C">
              <w:t xml:space="preserve">          2. </w:t>
            </w:r>
            <w:proofErr w:type="spellStart"/>
            <w:r w:rsidR="00C0769C">
              <w:t>Penyewa</w:t>
            </w:r>
            <w:proofErr w:type="spellEnd"/>
            <w:r w:rsidR="00C0769C">
              <w:t xml:space="preserve">                 3. </w:t>
            </w:r>
            <w:proofErr w:type="spellStart"/>
            <w:r w:rsidR="00C0769C">
              <w:t>Pengelola</w:t>
            </w:r>
            <w:proofErr w:type="spellEnd"/>
            <w:r w:rsidR="00C0769C">
              <w:t xml:space="preserve">                            4. </w:t>
            </w:r>
            <w:proofErr w:type="spellStart"/>
            <w:r w:rsidR="00C0769C">
              <w:t>Pemakai</w:t>
            </w:r>
            <w:proofErr w:type="spellEnd"/>
            <w:r w:rsidR="00C0769C">
              <w:t xml:space="preserve">                 5. </w:t>
            </w:r>
            <w:proofErr w:type="spellStart"/>
            <w:r w:rsidR="00C0769C">
              <w:t>Sengketa</w:t>
            </w:r>
            <w:proofErr w:type="spellEnd"/>
          </w:p>
          <w:p w:rsidR="006A0E69" w:rsidRDefault="006A0E69"/>
          <w:p w:rsidR="006A0E69" w:rsidRDefault="00C0769C">
            <w:r>
              <w:t xml:space="preserve">12. PEKERJAAN                   1. PNS*)      2. ABRI*)     3. </w:t>
            </w:r>
            <w:proofErr w:type="spellStart"/>
            <w:r>
              <w:t>Pensiunan</w:t>
            </w:r>
            <w:proofErr w:type="spellEnd"/>
            <w:r>
              <w:t xml:space="preserve">*)                                 4. </w:t>
            </w:r>
            <w:proofErr w:type="spellStart"/>
            <w:r>
              <w:t>Badan</w:t>
            </w:r>
            <w:proofErr w:type="spellEnd"/>
            <w:r>
              <w:t xml:space="preserve">                 5. </w:t>
            </w:r>
            <w:proofErr w:type="spellStart"/>
            <w:r>
              <w:t>Lainnya</w:t>
            </w:r>
            <w:proofErr w:type="spellEnd"/>
          </w:p>
          <w:p w:rsidR="006A0E69" w:rsidRDefault="006A0E69"/>
          <w:p w:rsidR="006A0E69" w:rsidRDefault="006A0E69"/>
          <w:p w:rsidR="006A0E69" w:rsidRDefault="00C0769C">
            <w:r>
              <w:t xml:space="preserve">13. NAMA SUBJEK PAJAK </w:t>
            </w:r>
          </w:p>
          <w:p w:rsidR="006A0E69" w:rsidRDefault="006A0E69"/>
          <w:p w:rsidR="006A0E69" w:rsidRDefault="006A0E69"/>
          <w:p w:rsidR="006A0E69" w:rsidRDefault="00C0769C">
            <w:r>
              <w:t>15. NAMA JALAN</w:t>
            </w:r>
          </w:p>
          <w:p w:rsidR="006A0E69" w:rsidRDefault="006A0E69"/>
          <w:p w:rsidR="006A0E69" w:rsidRDefault="006A0E69"/>
          <w:p w:rsidR="006A0E69" w:rsidRDefault="00C0769C">
            <w:r>
              <w:t xml:space="preserve">17. KELURAHAN/DESA                                                                                 18. RW      19. RT                                              </w:t>
            </w:r>
          </w:p>
          <w:p w:rsidR="006A0E69" w:rsidRDefault="006A0E69"/>
          <w:p w:rsidR="006A0E69" w:rsidRDefault="006A0E69"/>
          <w:p w:rsidR="006A0E69" w:rsidRDefault="00C0769C">
            <w:r>
              <w:t>20. KABUPATEN / KOTAMADYA – KODE POS</w:t>
            </w:r>
          </w:p>
          <w:p w:rsidR="006A0E69" w:rsidRDefault="006A0E69"/>
          <w:p w:rsidR="006A0E69" w:rsidRDefault="006A0E69"/>
          <w:p w:rsidR="006A0E69" w:rsidRDefault="00C0769C">
            <w:r>
              <w:t xml:space="preserve">21. NOMOR KTP </w:t>
            </w:r>
          </w:p>
        </w:tc>
      </w:tr>
      <w:tr w:rsidR="006A0E69">
        <w:trPr>
          <w:trHeight w:val="431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Default="00FC58BA">
            <w:r>
              <w:rPr>
                <w:noProof/>
                <w:sz w:val="27"/>
              </w:rPr>
              <w:pict>
                <v:rect id="_x0000_s1397" style="position:absolute;margin-left:265.6pt;margin-top:2.95pt;width:10.8pt;height:14.4pt;z-index:2516024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6" style="position:absolute;margin-left:254.4pt;margin-top:2.95pt;width:10.8pt;height:14.4pt;z-index:2516014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5" style="position:absolute;margin-left:243.2pt;margin-top:2.95pt;width:10.8pt;height:14.4pt;z-index:2516003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4" style="position:absolute;margin-left:232pt;margin-top:2.95pt;width:10.8pt;height:14.4pt;z-index:2515993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3" style="position:absolute;margin-left:220.8pt;margin-top:2.95pt;width:10.8pt;height:14.4pt;z-index:2515983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2" style="position:absolute;margin-left:209.6pt;margin-top:2.95pt;width:10.8pt;height:14.4pt;z-index:2515973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1" style="position:absolute;margin-left:198.4pt;margin-top:2.95pt;width:10.8pt;height:14.4pt;z-index:2515962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0" style="position:absolute;margin-left:187.2pt;margin-top:2.95pt;width:10.8pt;height:14.4pt;z-index:2515952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9" style="position:absolute;margin-left:176pt;margin-top:2.95pt;width:10.8pt;height:14.4pt;z-index:2515942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8" style="position:absolute;margin-left:164.8pt;margin-top:2.95pt;width:10.8pt;height:14.4pt;z-index:2515932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7" style="position:absolute;margin-left:153.6pt;margin-top:2.95pt;width:10.8pt;height:14.4pt;z-index:2515921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6" style="position:absolute;margin-left:142.4pt;margin-top:2.95pt;width:10.8pt;height:14.4pt;z-index:2515911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5" style="position:absolute;margin-left:131.6pt;margin-top:2.95pt;width:10.8pt;height:14.4pt;z-index:2515901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4" style="position:absolute;margin-left:120.8pt;margin-top:2.95pt;width:10.8pt;height:14.4pt;z-index:2515891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3" style="position:absolute;margin-left:110pt;margin-top:2.95pt;width:10.8pt;height:14.4pt;z-index:2515880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2" style="position:absolute;margin-left:99.2pt;margin-top:2.95pt;width:10.8pt;height:14.4pt;z-index:2515870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1" style="position:absolute;margin-left:88.4pt;margin-top:2.95pt;width:10.8pt;height:14.4pt;z-index:2515860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0" style="position:absolute;margin-left:77.6pt;margin-top:2.95pt;width:10.8pt;height:14.4pt;z-index:2515850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9" style="position:absolute;margin-left:66.8pt;margin-top:2.95pt;width:10.8pt;height:14.4pt;z-index:2515840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8" style="position:absolute;margin-left:56pt;margin-top:2.95pt;width:10.8pt;height:14.4pt;z-index:2515829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7" style="position:absolute;margin-left:44.8pt;margin-top:2.95pt;width:10.8pt;height:14.4pt;z-index:2515819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6" style="position:absolute;margin-left:33.6pt;margin-top:2.95pt;width:10.8pt;height:14.4pt;z-index:2515809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5" style="position:absolute;margin-left:22.4pt;margin-top:2.95pt;width:10.8pt;height:14.4pt;z-index:2515799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69" style="position:absolute;margin-left:11.2pt;margin-top:2.95pt;width:10.8pt;height:14.4pt;z-index:2515737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68" style="position:absolute;margin-left:0;margin-top:2.95pt;width:10.8pt;height:14.4pt;z-index:251572736;mso-position-horizontal-relative:text;mso-position-vertical-relative:text" o:allowincell="f"/>
              </w:pict>
            </w:r>
          </w:p>
        </w:tc>
      </w:tr>
      <w:tr w:rsidR="006A0E69">
        <w:trPr>
          <w:trHeight w:val="296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85" w:color="000000" w:fill="FFFFFF"/>
            <w:vAlign w:val="center"/>
          </w:tcPr>
          <w:p w:rsidR="006A0E69" w:rsidRDefault="00C0769C">
            <w:pPr>
              <w:pStyle w:val="Heading3"/>
            </w:pPr>
            <w:r>
              <w:t>D. DATA TANAH</w:t>
            </w:r>
          </w:p>
        </w:tc>
      </w:tr>
      <w:tr w:rsidR="006A0E69">
        <w:trPr>
          <w:cantSplit/>
          <w:trHeight w:val="530"/>
        </w:trPr>
        <w:tc>
          <w:tcPr>
            <w:tcW w:w="75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E69" w:rsidRDefault="00FC58BA">
            <w:pPr>
              <w:pStyle w:val="Heading3"/>
            </w:pPr>
            <w:r>
              <w:rPr>
                <w:noProof/>
                <w:sz w:val="27"/>
              </w:rPr>
              <w:pict>
                <v:rect id="_x0000_s1503" style="position:absolute;left:0;text-align:left;margin-left:396pt;margin-top:34.5pt;width:10.8pt;height:14.4pt;z-index:2516198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2" style="position:absolute;left:0;text-align:left;margin-left:268.8pt;margin-top:36.1pt;width:10.8pt;height:14.4pt;z-index:2516188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9" style="position:absolute;left:0;text-align:left;margin-left:511.2pt;margin-top:7.3pt;width:10.8pt;height:14.4pt;z-index:2516157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8" style="position:absolute;left:0;text-align:left;margin-left:500.4pt;margin-top:7.3pt;width:10.8pt;height:14.4pt;z-index:2516147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1" style="position:absolute;left:0;text-align:left;margin-left:169.6pt;margin-top:36.1pt;width:10.8pt;height:14.4pt;z-index:2516177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0" style="position:absolute;left:0;text-align:left;margin-left:86.4pt;margin-top:36.1pt;width:10.8pt;height:14.4pt;z-index:2516167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7" style="position:absolute;left:0;text-align:left;margin-left:184.8pt;margin-top:7.3pt;width:10.8pt;height:14.4pt;z-index:2516136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6" style="position:absolute;left:0;text-align:left;margin-left:173.6pt;margin-top:7.3pt;width:10.8pt;height:14.4pt;z-index:2516126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5" style="position:absolute;left:0;text-align:left;margin-left:162.4pt;margin-top:7.3pt;width:10.8pt;height:14.4pt;z-index:2516116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4" style="position:absolute;left:0;text-align:left;margin-left:151.6pt;margin-top:7.3pt;width:10.8pt;height:14.4pt;z-index:2516106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3" style="position:absolute;left:0;text-align:left;margin-left:140.8pt;margin-top:7.3pt;width:10.8pt;height:14.4pt;z-index:2516096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2" style="position:absolute;left:0;text-align:left;margin-left:130pt;margin-top:7.3pt;width:10.8pt;height:14.4pt;z-index:2516085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1" style="position:absolute;left:0;text-align:left;margin-left:119.2pt;margin-top:7.3pt;width:10.8pt;height:14.4pt;z-index:2516075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0" style="position:absolute;left:0;text-align:left;margin-left:108.4pt;margin-top:7.3pt;width:10.8pt;height:14.4pt;z-index:2516065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89" style="position:absolute;left:0;text-align:left;margin-left:97.6pt;margin-top:7.3pt;width:10.8pt;height:14.4pt;z-index:2516055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88" style="position:absolute;left:0;text-align:left;margin-left:86.4pt;margin-top:7.3pt;width:10.8pt;height:14.4pt;z-index:251604480;mso-position-horizontal-relative:text;mso-position-vertical-relative:text" o:allowincell="f"/>
              </w:pict>
            </w:r>
          </w:p>
          <w:p w:rsidR="006A0E69" w:rsidRDefault="00C0769C">
            <w:r>
              <w:t>22. LUAS TANAH</w:t>
            </w:r>
          </w:p>
          <w:p w:rsidR="006A0E69" w:rsidRDefault="006A0E69"/>
          <w:p w:rsidR="006A0E69" w:rsidRDefault="00C0769C">
            <w:r>
              <w:t xml:space="preserve">24. JENIS TANAH          1. Tanah +                 2. </w:t>
            </w:r>
            <w:proofErr w:type="spellStart"/>
            <w:r>
              <w:t>Kavling</w:t>
            </w:r>
            <w:proofErr w:type="spellEnd"/>
            <w:r>
              <w:t xml:space="preserve">                       3. Tanah </w:t>
            </w:r>
            <w:proofErr w:type="spellStart"/>
            <w:r>
              <w:t>Kosong</w:t>
            </w:r>
            <w:proofErr w:type="spellEnd"/>
          </w:p>
          <w:p w:rsidR="006A0E69" w:rsidRDefault="00C0769C">
            <w:r>
              <w:t xml:space="preserve">                                             </w:t>
            </w:r>
            <w:proofErr w:type="spellStart"/>
            <w:r>
              <w:t>Bangunan</w:t>
            </w:r>
            <w:proofErr w:type="spellEnd"/>
            <w:r>
              <w:t xml:space="preserve">                   </w:t>
            </w:r>
            <w:proofErr w:type="spellStart"/>
            <w:r>
              <w:t>Siap</w:t>
            </w:r>
            <w:proofErr w:type="spellEnd"/>
            <w:r>
              <w:t xml:space="preserve"> </w:t>
            </w:r>
            <w:proofErr w:type="spellStart"/>
            <w:r>
              <w:t>Bangun</w:t>
            </w:r>
            <w:proofErr w:type="spellEnd"/>
          </w:p>
          <w:p w:rsidR="006A0E69" w:rsidRDefault="006A0E69"/>
          <w:p w:rsidR="006A0E69" w:rsidRDefault="00C0769C">
            <w:proofErr w:type="spellStart"/>
            <w:r>
              <w:t>Catatan</w:t>
            </w:r>
            <w:proofErr w:type="spellEnd"/>
            <w:r>
              <w:t xml:space="preserve">: *) yang </w:t>
            </w:r>
            <w:proofErr w:type="spellStart"/>
            <w:r>
              <w:t>penghasilannya</w:t>
            </w:r>
            <w:proofErr w:type="spellEnd"/>
            <w:r>
              <w:t xml:space="preserve"> </w:t>
            </w:r>
            <w:proofErr w:type="spellStart"/>
            <w:r>
              <w:t>semata-mata</w:t>
            </w:r>
            <w:proofErr w:type="spellEnd"/>
            <w:r>
              <w:t xml:space="preserve"> </w:t>
            </w:r>
            <w:proofErr w:type="spellStart"/>
            <w:r>
              <w:t>berasal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uang</w:t>
            </w:r>
            <w:proofErr w:type="spellEnd"/>
            <w:r>
              <w:t xml:space="preserve"> </w:t>
            </w:r>
            <w:proofErr w:type="spellStart"/>
            <w:r>
              <w:t>pensiunaan</w:t>
            </w:r>
            <w:proofErr w:type="spellEnd"/>
          </w:p>
          <w:p w:rsidR="006A0E69" w:rsidRDefault="006A0E69"/>
          <w:p w:rsidR="006A0E69" w:rsidRDefault="006A0E69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6A0E69" w:rsidRDefault="00C0769C">
            <w:r>
              <w:t>23. ZONA NILAI TANAH</w:t>
            </w:r>
          </w:p>
        </w:tc>
      </w:tr>
      <w:tr w:rsidR="006A0E69">
        <w:trPr>
          <w:cantSplit/>
          <w:trHeight w:val="74"/>
        </w:trPr>
        <w:tc>
          <w:tcPr>
            <w:tcW w:w="75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E69" w:rsidRDefault="006A0E69">
            <w:pPr>
              <w:pStyle w:val="Heading3"/>
              <w:rPr>
                <w:noProof/>
                <w:sz w:val="2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E69" w:rsidRDefault="006A0E69">
            <w:pPr>
              <w:rPr>
                <w:sz w:val="10"/>
              </w:rPr>
            </w:pPr>
          </w:p>
        </w:tc>
      </w:tr>
      <w:tr w:rsidR="006A0E69">
        <w:trPr>
          <w:cantSplit/>
          <w:trHeight w:val="423"/>
        </w:trPr>
        <w:tc>
          <w:tcPr>
            <w:tcW w:w="75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E69" w:rsidRDefault="006A0E69">
            <w:pPr>
              <w:pStyle w:val="Heading3"/>
              <w:rPr>
                <w:noProof/>
                <w:sz w:val="27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E69" w:rsidRDefault="00C0769C">
            <w:r>
              <w:t xml:space="preserve">             4. </w:t>
            </w:r>
            <w:proofErr w:type="spellStart"/>
            <w:r>
              <w:t>Fasilitas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</w:tr>
      <w:tr w:rsidR="006A0E69">
        <w:trPr>
          <w:cantSplit/>
          <w:trHeight w:val="704"/>
        </w:trPr>
        <w:tc>
          <w:tcPr>
            <w:tcW w:w="7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E69" w:rsidRDefault="006A0E69">
            <w:pPr>
              <w:pStyle w:val="Heading3"/>
              <w:rPr>
                <w:noProof/>
                <w:sz w:val="27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E69" w:rsidRDefault="006A0E69"/>
        </w:tc>
      </w:tr>
    </w:tbl>
    <w:p w:rsidR="006A0E69" w:rsidRDefault="00C0769C">
      <w:r>
        <w:t xml:space="preserve">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dilanjutkan</w:t>
      </w:r>
      <w:proofErr w:type="spellEnd"/>
      <w:proofErr w:type="gramEnd"/>
      <w:r>
        <w:t xml:space="preserve"> </w:t>
      </w:r>
      <w:proofErr w:type="spellStart"/>
      <w:r>
        <w:t>dihalaman</w:t>
      </w:r>
      <w:proofErr w:type="spellEnd"/>
      <w:r>
        <w:t xml:space="preserve"> </w:t>
      </w:r>
      <w:proofErr w:type="spellStart"/>
      <w:r>
        <w:t>berikutnya</w:t>
      </w:r>
      <w:proofErr w:type="spellEnd"/>
    </w:p>
    <w:p w:rsidR="006A0E69" w:rsidRDefault="006A0E69"/>
    <w:p w:rsidR="006A0E69" w:rsidRDefault="006A0E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6030"/>
      </w:tblGrid>
      <w:tr w:rsidR="006A0E69">
        <w:trPr>
          <w:trHeight w:val="260"/>
        </w:trPr>
        <w:tc>
          <w:tcPr>
            <w:tcW w:w="11088" w:type="dxa"/>
            <w:gridSpan w:val="2"/>
            <w:shd w:val="pct85" w:color="000000" w:fill="FFFFFF"/>
            <w:vAlign w:val="center"/>
          </w:tcPr>
          <w:p w:rsidR="006A0E69" w:rsidRDefault="00C0769C">
            <w:pPr>
              <w:pStyle w:val="Heading3"/>
            </w:pPr>
            <w:r>
              <w:lastRenderedPageBreak/>
              <w:t>E. DATA BANGUNAN</w:t>
            </w:r>
          </w:p>
        </w:tc>
      </w:tr>
      <w:tr w:rsidR="006A0E69">
        <w:trPr>
          <w:trHeight w:val="350"/>
        </w:trPr>
        <w:tc>
          <w:tcPr>
            <w:tcW w:w="11088" w:type="dxa"/>
            <w:gridSpan w:val="2"/>
            <w:vAlign w:val="center"/>
          </w:tcPr>
          <w:p w:rsidR="006A0E69" w:rsidRDefault="00FC58BA">
            <w:r>
              <w:rPr>
                <w:noProof/>
                <w:sz w:val="27"/>
              </w:rPr>
              <w:pict>
                <v:rect id="_x0000_s1506" style="position:absolute;margin-left:158.4pt;margin-top:.9pt;width:10.8pt;height:14.4pt;z-index:2516229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5" style="position:absolute;margin-left:2in;margin-top:.9pt;width:10.8pt;height:14.4pt;z-index:2516218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4" style="position:absolute;margin-left:129.6pt;margin-top:.9pt;width:10.8pt;height:14.4pt;z-index:251620864;mso-position-horizontal-relative:text;mso-position-vertical-relative:text" o:allowincell="f"/>
              </w:pict>
            </w:r>
            <w:r w:rsidR="00C0769C">
              <w:t xml:space="preserve">25. JUMLAH BANGUNAN    </w:t>
            </w:r>
          </w:p>
        </w:tc>
      </w:tr>
      <w:tr w:rsidR="006A0E69">
        <w:tc>
          <w:tcPr>
            <w:tcW w:w="11088" w:type="dxa"/>
            <w:gridSpan w:val="2"/>
            <w:shd w:val="pct85" w:color="000000" w:fill="FFFFFF"/>
            <w:vAlign w:val="center"/>
          </w:tcPr>
          <w:p w:rsidR="006A0E69" w:rsidRDefault="00C0769C">
            <w:pPr>
              <w:jc w:val="center"/>
            </w:pPr>
            <w:r>
              <w:t>F. PERNYATAAN SUBJEK PAJAK</w:t>
            </w:r>
          </w:p>
        </w:tc>
      </w:tr>
      <w:tr w:rsidR="006A0E69">
        <w:tc>
          <w:tcPr>
            <w:tcW w:w="11088" w:type="dxa"/>
            <w:gridSpan w:val="2"/>
          </w:tcPr>
          <w:p w:rsidR="006A0E69" w:rsidRDefault="00FC58BA">
            <w:r>
              <w:rPr>
                <w:noProof/>
              </w:rPr>
              <w:pict>
                <v:line id="_x0000_s1509" style="position:absolute;z-index:251625984;mso-position-horizontal-relative:text;mso-position-vertical-relative:text" from="401.6pt,90.9pt" to="524pt,90.9pt" o:allowincell="f"/>
              </w:pict>
            </w:r>
            <w:r>
              <w:rPr>
                <w:noProof/>
              </w:rPr>
              <w:pict>
                <v:line id="_x0000_s1508" style="position:absolute;z-index:251624960;mso-position-horizontal-relative:text;mso-position-vertical-relative:text" from="3in,93.3pt" to="338.4pt,93.3pt" o:allowincell="f"/>
              </w:pict>
            </w:r>
            <w:r>
              <w:rPr>
                <w:noProof/>
              </w:rPr>
              <w:pict>
                <v:line id="_x0000_s1507" style="position:absolute;z-index:251623936;mso-position-horizontal-relative:text;mso-position-vertical-relative:text" from="0,93.3pt" to="122.4pt,93.3pt" o:allowincell="f"/>
              </w:pict>
            </w:r>
            <w:proofErr w:type="spellStart"/>
            <w:r w:rsidR="00C0769C">
              <w:t>Saya</w:t>
            </w:r>
            <w:proofErr w:type="spellEnd"/>
            <w:r w:rsidR="00C0769C">
              <w:t xml:space="preserve"> </w:t>
            </w:r>
            <w:proofErr w:type="spellStart"/>
            <w:r w:rsidR="00C0769C">
              <w:t>menyatakan</w:t>
            </w:r>
            <w:proofErr w:type="spellEnd"/>
            <w:r w:rsidR="00C0769C">
              <w:t xml:space="preserve"> </w:t>
            </w:r>
            <w:proofErr w:type="spellStart"/>
            <w:r w:rsidR="00C0769C">
              <w:t>bahwa</w:t>
            </w:r>
            <w:proofErr w:type="spellEnd"/>
            <w:r w:rsidR="00C0769C">
              <w:t xml:space="preserve"> </w:t>
            </w:r>
            <w:proofErr w:type="spellStart"/>
            <w:r w:rsidR="00C0769C">
              <w:t>informasi</w:t>
            </w:r>
            <w:proofErr w:type="spellEnd"/>
            <w:r w:rsidR="00C0769C">
              <w:t xml:space="preserve"> yang </w:t>
            </w:r>
            <w:proofErr w:type="spellStart"/>
            <w:r w:rsidR="00C0769C">
              <w:t>telah</w:t>
            </w:r>
            <w:proofErr w:type="spellEnd"/>
            <w:r w:rsidR="00C0769C">
              <w:t xml:space="preserve"> </w:t>
            </w:r>
            <w:proofErr w:type="spellStart"/>
            <w:r w:rsidR="00C0769C">
              <w:t>saya</w:t>
            </w:r>
            <w:proofErr w:type="spellEnd"/>
            <w:r w:rsidR="00C0769C">
              <w:t xml:space="preserve"> </w:t>
            </w:r>
            <w:proofErr w:type="spellStart"/>
            <w:r w:rsidR="00C0769C">
              <w:t>berikan</w:t>
            </w:r>
            <w:proofErr w:type="spellEnd"/>
            <w:r w:rsidR="00C0769C">
              <w:t xml:space="preserve"> </w:t>
            </w:r>
            <w:proofErr w:type="spellStart"/>
            <w:r w:rsidR="00C0769C">
              <w:t>dalam</w:t>
            </w:r>
            <w:proofErr w:type="spellEnd"/>
            <w:r w:rsidR="00C0769C">
              <w:t xml:space="preserve"> </w:t>
            </w:r>
            <w:proofErr w:type="spellStart"/>
            <w:r w:rsidR="00C0769C">
              <w:t>formulir</w:t>
            </w:r>
            <w:proofErr w:type="spellEnd"/>
            <w:r w:rsidR="00C0769C">
              <w:t xml:space="preserve"> </w:t>
            </w:r>
            <w:proofErr w:type="spellStart"/>
            <w:r w:rsidR="00C0769C">
              <w:t>ini</w:t>
            </w:r>
            <w:proofErr w:type="spellEnd"/>
            <w:r w:rsidR="00C0769C">
              <w:t xml:space="preserve"> </w:t>
            </w:r>
            <w:proofErr w:type="spellStart"/>
            <w:r w:rsidR="00C0769C">
              <w:t>termasuk</w:t>
            </w:r>
            <w:proofErr w:type="spellEnd"/>
            <w:r w:rsidR="00C0769C">
              <w:t xml:space="preserve"> </w:t>
            </w:r>
            <w:proofErr w:type="spellStart"/>
            <w:r w:rsidR="00C0769C">
              <w:t>lampirannya</w:t>
            </w:r>
            <w:proofErr w:type="spellEnd"/>
            <w:r w:rsidR="00C0769C">
              <w:t xml:space="preserve"> </w:t>
            </w:r>
            <w:proofErr w:type="spellStart"/>
            <w:r w:rsidR="00C0769C">
              <w:t>adalah</w:t>
            </w:r>
            <w:proofErr w:type="spellEnd"/>
            <w:r w:rsidR="00C0769C">
              <w:t xml:space="preserve"> </w:t>
            </w:r>
            <w:proofErr w:type="spellStart"/>
            <w:r w:rsidR="00C0769C">
              <w:t>benar</w:t>
            </w:r>
            <w:proofErr w:type="spellEnd"/>
            <w:r w:rsidR="00C0769C">
              <w:t xml:space="preserve">, </w:t>
            </w:r>
            <w:proofErr w:type="spellStart"/>
            <w:r w:rsidR="00C0769C">
              <w:t>jelas</w:t>
            </w:r>
            <w:proofErr w:type="spellEnd"/>
            <w:r w:rsidR="00C0769C">
              <w:t xml:space="preserve"> </w:t>
            </w:r>
            <w:proofErr w:type="spellStart"/>
            <w:r w:rsidR="00C0769C">
              <w:t>dan</w:t>
            </w:r>
            <w:proofErr w:type="spellEnd"/>
            <w:r w:rsidR="00C0769C">
              <w:t xml:space="preserve"> </w:t>
            </w:r>
            <w:proofErr w:type="spellStart"/>
            <w:r w:rsidR="00C0769C">
              <w:t>lengkap</w:t>
            </w:r>
            <w:proofErr w:type="spellEnd"/>
            <w:r w:rsidR="00C0769C">
              <w:t xml:space="preserve"> </w:t>
            </w:r>
            <w:proofErr w:type="spellStart"/>
            <w:r w:rsidR="00C0769C">
              <w:t>menurut</w:t>
            </w:r>
            <w:proofErr w:type="spellEnd"/>
            <w:r w:rsidR="00C0769C">
              <w:t xml:space="preserve"> </w:t>
            </w:r>
            <w:proofErr w:type="spellStart"/>
            <w:r w:rsidR="00C0769C">
              <w:t>keadaan</w:t>
            </w:r>
            <w:proofErr w:type="spellEnd"/>
            <w:r w:rsidR="00C0769C">
              <w:t xml:space="preserve"> yang </w:t>
            </w:r>
            <w:proofErr w:type="spellStart"/>
            <w:r w:rsidR="00C0769C">
              <w:t>sebenarnya</w:t>
            </w:r>
            <w:proofErr w:type="spellEnd"/>
            <w:r w:rsidR="00C0769C">
              <w:t xml:space="preserve">, </w:t>
            </w:r>
            <w:proofErr w:type="spellStart"/>
            <w:r w:rsidR="00C0769C">
              <w:t>sesuai</w:t>
            </w:r>
            <w:proofErr w:type="spellEnd"/>
            <w:r w:rsidR="00C0769C">
              <w:t xml:space="preserve"> </w:t>
            </w:r>
            <w:proofErr w:type="spellStart"/>
            <w:r w:rsidR="00C0769C">
              <w:t>dengan</w:t>
            </w:r>
            <w:proofErr w:type="spellEnd"/>
            <w:r w:rsidR="00C0769C">
              <w:t xml:space="preserve"> </w:t>
            </w:r>
            <w:proofErr w:type="spellStart"/>
            <w:r w:rsidR="00C0769C">
              <w:t>Pasal</w:t>
            </w:r>
            <w:proofErr w:type="spellEnd"/>
            <w:r w:rsidR="00C0769C">
              <w:t xml:space="preserve"> 9 </w:t>
            </w:r>
            <w:proofErr w:type="spellStart"/>
            <w:r w:rsidR="00C0769C">
              <w:t>ayat</w:t>
            </w:r>
            <w:proofErr w:type="spellEnd"/>
            <w:r w:rsidR="00C0769C">
              <w:t xml:space="preserve"> (2) </w:t>
            </w:r>
            <w:proofErr w:type="spellStart"/>
            <w:r w:rsidR="00C0769C">
              <w:t>Undang-undang</w:t>
            </w:r>
            <w:proofErr w:type="spellEnd"/>
            <w:r w:rsidR="00C0769C">
              <w:t xml:space="preserve"> No.12 </w:t>
            </w:r>
            <w:proofErr w:type="spellStart"/>
            <w:r w:rsidR="00C0769C">
              <w:t>Tahun</w:t>
            </w:r>
            <w:proofErr w:type="spellEnd"/>
            <w:r w:rsidR="00C0769C">
              <w:t xml:space="preserve"> 1985.</w:t>
            </w:r>
          </w:p>
          <w:p w:rsidR="006A0E69" w:rsidRDefault="006A0E69"/>
          <w:p w:rsidR="006A0E69" w:rsidRDefault="00C0769C">
            <w:r>
              <w:t>26. NAMA SUBJEK PAJAK/                                                  27. TANGGAL                                        28. TANDA TANGAN</w:t>
            </w:r>
          </w:p>
          <w:p w:rsidR="006A0E69" w:rsidRDefault="00C0769C">
            <w:r>
              <w:t xml:space="preserve">            KUASANYA </w:t>
            </w:r>
          </w:p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C0769C">
            <w:pPr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Dalam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bertindak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selaku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kuasa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Surat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Kuasa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dilampirkan</w:t>
            </w:r>
            <w:proofErr w:type="spellEnd"/>
          </w:p>
          <w:p w:rsidR="006A0E69" w:rsidRDefault="00C0769C">
            <w:pPr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Dalam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Pajak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mendaftarkan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sendiri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Pajak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supaya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menggambarkan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Sket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Denah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Lokasi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Pajak</w:t>
            </w:r>
            <w:proofErr w:type="spellEnd"/>
          </w:p>
          <w:p w:rsidR="006A0E69" w:rsidRDefault="00C0769C">
            <w:pPr>
              <w:numPr>
                <w:ilvl w:val="0"/>
                <w:numId w:val="1"/>
              </w:numPr>
            </w:pPr>
            <w:r>
              <w:rPr>
                <w:sz w:val="18"/>
              </w:rPr>
              <w:t xml:space="preserve">Batas </w:t>
            </w:r>
            <w:proofErr w:type="spellStart"/>
            <w:r>
              <w:rPr>
                <w:sz w:val="18"/>
              </w:rPr>
              <w:t>waktu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pengembalian</w:t>
            </w:r>
            <w:proofErr w:type="spellEnd"/>
            <w:r>
              <w:rPr>
                <w:sz w:val="18"/>
              </w:rPr>
              <w:t xml:space="preserve"> SPOP 30 (</w:t>
            </w:r>
            <w:proofErr w:type="spellStart"/>
            <w:r>
              <w:rPr>
                <w:sz w:val="18"/>
              </w:rPr>
              <w:t>tiga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puluh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hari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sejak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diterima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Pajak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sesuai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Pasal</w:t>
            </w:r>
            <w:proofErr w:type="spellEnd"/>
            <w:r>
              <w:rPr>
                <w:sz w:val="18"/>
              </w:rPr>
              <w:t xml:space="preserve"> 9 </w:t>
            </w:r>
            <w:proofErr w:type="spellStart"/>
            <w:r>
              <w:rPr>
                <w:sz w:val="18"/>
              </w:rPr>
              <w:t>ayat</w:t>
            </w:r>
            <w:proofErr w:type="spellEnd"/>
            <w:r>
              <w:rPr>
                <w:sz w:val="18"/>
              </w:rPr>
              <w:t xml:space="preserve"> (2) UU No. 12 </w:t>
            </w:r>
            <w:proofErr w:type="spellStart"/>
            <w:r>
              <w:rPr>
                <w:sz w:val="18"/>
              </w:rPr>
              <w:t>Tahun</w:t>
            </w:r>
            <w:proofErr w:type="spellEnd"/>
            <w:r>
              <w:rPr>
                <w:sz w:val="18"/>
              </w:rPr>
              <w:t xml:space="preserve"> 1985</w:t>
            </w:r>
          </w:p>
        </w:tc>
      </w:tr>
      <w:tr w:rsidR="006A0E69">
        <w:tc>
          <w:tcPr>
            <w:tcW w:w="11088" w:type="dxa"/>
            <w:gridSpan w:val="2"/>
            <w:tcBorders>
              <w:bottom w:val="nil"/>
            </w:tcBorders>
            <w:shd w:val="pct85" w:color="000000" w:fill="FFFFFF"/>
            <w:vAlign w:val="center"/>
          </w:tcPr>
          <w:p w:rsidR="006A0E69" w:rsidRDefault="00C0769C">
            <w:pPr>
              <w:pStyle w:val="Heading3"/>
            </w:pPr>
            <w:r>
              <w:t>G. IDENTITAS PENDATA/PEJABAT YANG BERWENANG</w:t>
            </w:r>
          </w:p>
        </w:tc>
      </w:tr>
      <w:tr w:rsidR="006A0E69">
        <w:trPr>
          <w:trHeight w:val="1925"/>
        </w:trPr>
        <w:tc>
          <w:tcPr>
            <w:tcW w:w="5058" w:type="dxa"/>
            <w:tcBorders>
              <w:bottom w:val="single" w:sz="4" w:space="0" w:color="auto"/>
            </w:tcBorders>
            <w:shd w:val="pct15" w:color="000000" w:fill="FFFFFF"/>
          </w:tcPr>
          <w:p w:rsidR="006A0E69" w:rsidRDefault="00FC58BA">
            <w:pPr>
              <w:spacing w:line="360" w:lineRule="atLeast"/>
              <w:jc w:val="center"/>
            </w:pPr>
            <w:r>
              <w:rPr>
                <w:noProof/>
              </w:rPr>
              <w:pict>
                <v:rect id="_x0000_s1542" style="position:absolute;left:0;text-align:left;margin-left:473.6pt;margin-top:74.95pt;width:10.8pt;height:14.4pt;z-index:25165977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41" style="position:absolute;left:0;text-align:left;margin-left:462.4pt;margin-top:74.95pt;width:10.8pt;height:14.4pt;z-index:25165875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44" style="position:absolute;left:0;text-align:left;margin-left:451.2pt;margin-top:74.95pt;width:10.8pt;height:14.4pt;z-index:25166182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43" style="position:absolute;left:0;text-align:left;margin-left:440.8pt;margin-top:74.95pt;width:10.8pt;height:14.4pt;z-index:25166080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40" style="position:absolute;left:0;text-align:left;margin-left:429.6pt;margin-top:74.95pt;width:10.8pt;height:14.4pt;z-index:25165772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9" style="position:absolute;left:0;text-align:left;margin-left:418.4pt;margin-top:74.95pt;width:10.8pt;height:14.4pt;z-index:25165670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8" style="position:absolute;left:0;text-align:left;margin-left:407.2pt;margin-top:74.95pt;width:10.8pt;height:14.4pt;z-index:25165568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6" style="position:absolute;left:0;text-align:left;margin-left:384.8pt;margin-top:74.95pt;width:10.8pt;height:14.4pt;z-index:25165363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7" style="position:absolute;left:0;text-align:left;margin-left:396pt;margin-top:74.95pt;width:10.8pt;height:14.4pt;z-index:25165465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4" style="position:absolute;left:0;text-align:left;margin-left:473.6pt;margin-top:24.55pt;width:10.8pt;height:14.4pt;z-index:25165158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5" style="position:absolute;left:0;text-align:left;margin-left:462.4pt;margin-top:24.55pt;width:10.8pt;height:14.4pt;z-index:25165260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3" style="position:absolute;left:0;text-align:left;margin-left:451.6pt;margin-top:24.55pt;width:10.8pt;height:14.4pt;z-index:-25166592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2" style="position:absolute;left:0;text-align:left;margin-left:440.8pt;margin-top:24.55pt;width:10.8pt;height:14.4pt;z-index:2516495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1" style="position:absolute;left:0;text-align:left;margin-left:429.6pt;margin-top:24.55pt;width:10.8pt;height:14.4pt;z-index:25164851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0" style="position:absolute;left:0;text-align:left;margin-left:418.4pt;margin-top:24.55pt;width:10.8pt;height:14.4pt;z-index:-25166899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9" style="position:absolute;left:0;text-align:left;margin-left:407.2pt;margin-top:24.55pt;width:10.8pt;height:14.4pt;z-index:25164646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8" style="position:absolute;left:0;text-align:left;margin-left:396pt;margin-top:24.55pt;width:10.8pt;height:14.4pt;z-index:251645440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527" style="position:absolute;left:0;text-align:left;z-index:251644416;mso-position-horizontal-relative:text;mso-position-vertical-relative:text" from="93.6pt,67.75pt" to="230.4pt,67.75pt" o:allowincell="f"/>
              </w:pict>
            </w:r>
            <w:r>
              <w:rPr>
                <w:noProof/>
              </w:rPr>
              <w:pict>
                <v:rect id="_x0000_s1526" style="position:absolute;left:0;text-align:left;margin-left:220pt;margin-top:74.95pt;width:10.8pt;height:14.4pt;z-index:25164339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5" style="position:absolute;left:0;text-align:left;margin-left:208.8pt;margin-top:74.95pt;width:10.8pt;height:14.4pt;z-index:25164236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4" style="position:absolute;left:0;text-align:left;margin-left:198.4pt;margin-top:74.95pt;width:10.8pt;height:14.4pt;z-index:25164134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3" style="position:absolute;left:0;text-align:left;margin-left:187.2pt;margin-top:74.95pt;width:10.8pt;height:14.4pt;z-index:25164032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2" style="position:absolute;left:0;text-align:left;margin-left:176pt;margin-top:74.95pt;width:10.8pt;height:14.4pt;z-index:25163929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1" style="position:absolute;left:0;text-align:left;margin-left:164.8pt;margin-top:74.95pt;width:10.8pt;height:14.4pt;z-index:25163827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0" style="position:absolute;left:0;text-align:left;margin-left:153.6pt;margin-top:74.95pt;width:10.8pt;height:14.4pt;z-index:25163724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8" style="position:absolute;left:0;text-align:left;margin-left:131.2pt;margin-top:74.95pt;width:10.8pt;height:14.4pt;z-index:25163520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9" style="position:absolute;left:0;text-align:left;margin-left:142.4pt;margin-top:74.95pt;width:10.8pt;height:14.4pt;z-index:25163622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6" style="position:absolute;left:0;text-align:left;margin-left:220.8pt;margin-top:22.15pt;width:10.8pt;height:14.4pt;z-index:25163315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7" style="position:absolute;left:0;text-align:left;margin-left:209.6pt;margin-top:22.15pt;width:10.8pt;height:14.4pt;z-index:25163417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5" style="position:absolute;left:0;text-align:left;margin-left:198.4pt;margin-top:22.15pt;width:10.8pt;height:14.4pt;z-index:-25168435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4" style="position:absolute;left:0;text-align:left;margin-left:187.2pt;margin-top:22.15pt;width:10.8pt;height:14.4pt;z-index:25163110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3" style="position:absolute;left:0;text-align:left;margin-left:176.4pt;margin-top:22.15pt;width:10.8pt;height:14.4pt;z-index:25163008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2" style="position:absolute;left:0;text-align:left;margin-left:165.6pt;margin-top:22.15pt;width:10.8pt;height:14.4pt;z-index:-25168742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1" style="position:absolute;left:0;text-align:left;margin-left:154.4pt;margin-top:22.15pt;width:10.8pt;height:14.4pt;z-index:25162803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0" style="position:absolute;left:0;text-align:left;margin-left:143.2pt;margin-top:22.15pt;width:10.8pt;height:14.4pt;z-index:251627008;mso-position-horizontal-relative:text;mso-position-vertical-relative:text" o:allowincell="f"/>
              </w:pict>
            </w:r>
            <w:r w:rsidR="00C0769C">
              <w:t>PETUGAS PENDATA</w:t>
            </w:r>
          </w:p>
          <w:p w:rsidR="006A0E69" w:rsidRDefault="00C0769C">
            <w:pPr>
              <w:spacing w:line="360" w:lineRule="atLeast"/>
            </w:pPr>
            <w:r>
              <w:t>29. TANGGAL (TGL/BLN/THN)             /            /</w:t>
            </w:r>
          </w:p>
          <w:p w:rsidR="006A0E69" w:rsidRDefault="00C0769C">
            <w:pPr>
              <w:spacing w:line="360" w:lineRule="atLeast"/>
            </w:pPr>
            <w:r>
              <w:t>30. TANDA TANGAN</w:t>
            </w:r>
          </w:p>
          <w:p w:rsidR="006A0E69" w:rsidRDefault="00C0769C">
            <w:pPr>
              <w:spacing w:line="360" w:lineRule="atLeast"/>
            </w:pPr>
            <w:r>
              <w:t>31. NAMA JELAS</w:t>
            </w:r>
          </w:p>
          <w:p w:rsidR="006A0E69" w:rsidRDefault="00C0769C">
            <w:pPr>
              <w:spacing w:line="360" w:lineRule="atLeast"/>
            </w:pPr>
            <w:r>
              <w:t>32. NIP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pct15" w:color="000000" w:fill="FFFFFF"/>
          </w:tcPr>
          <w:p w:rsidR="006A0E69" w:rsidRDefault="00C0769C">
            <w:pPr>
              <w:spacing w:line="360" w:lineRule="atLeast"/>
              <w:jc w:val="center"/>
            </w:pPr>
            <w:r>
              <w:t>MENGETAHUI PEJABAT YANG BERWENANG  :</w:t>
            </w:r>
          </w:p>
          <w:p w:rsidR="006A0E69" w:rsidRDefault="00C0769C">
            <w:pPr>
              <w:spacing w:line="360" w:lineRule="atLeast"/>
            </w:pPr>
            <w:r>
              <w:t>29. TANGGAL (TGL/BLN/THN)             /            /</w:t>
            </w:r>
          </w:p>
          <w:p w:rsidR="006A0E69" w:rsidRDefault="00C0769C">
            <w:pPr>
              <w:spacing w:line="360" w:lineRule="atLeast"/>
            </w:pPr>
            <w:r>
              <w:t>30. TANDA TANGAN</w:t>
            </w:r>
          </w:p>
          <w:p w:rsidR="006A0E69" w:rsidRDefault="00C0769C">
            <w:pPr>
              <w:spacing w:line="360" w:lineRule="atLeast"/>
            </w:pPr>
            <w:r>
              <w:t>31. NAMA JELAS</w:t>
            </w:r>
          </w:p>
          <w:p w:rsidR="006A0E69" w:rsidRDefault="00C0769C">
            <w:pPr>
              <w:spacing w:line="360" w:lineRule="atLeast"/>
            </w:pPr>
            <w:r>
              <w:t>32. NIP</w:t>
            </w:r>
          </w:p>
        </w:tc>
      </w:tr>
      <w:tr w:rsidR="006A0E69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E69" w:rsidRDefault="006A0E69">
            <w:pPr>
              <w:rPr>
                <w:b/>
                <w:sz w:val="24"/>
              </w:rPr>
            </w:pPr>
          </w:p>
          <w:p w:rsidR="006A0E69" w:rsidRDefault="00C0769C">
            <w:pPr>
              <w:pStyle w:val="Heading4"/>
            </w:pPr>
            <w:r>
              <w:t>SKET / DENAH LOKASI OBJEK PAJAK</w:t>
            </w:r>
          </w:p>
          <w:p w:rsidR="006A0E69" w:rsidRDefault="006A0E69"/>
        </w:tc>
      </w:tr>
      <w:tr w:rsidR="006A0E69">
        <w:trPr>
          <w:trHeight w:val="4544"/>
        </w:trPr>
        <w:tc>
          <w:tcPr>
            <w:tcW w:w="11088" w:type="dxa"/>
            <w:gridSpan w:val="2"/>
            <w:tcBorders>
              <w:top w:val="single" w:sz="4" w:space="0" w:color="auto"/>
            </w:tcBorders>
          </w:tcPr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  <w:p w:rsidR="006A0E69" w:rsidRDefault="006A0E69"/>
        </w:tc>
      </w:tr>
    </w:tbl>
    <w:p w:rsidR="006A0E69" w:rsidRDefault="006A0E69"/>
    <w:p w:rsidR="006A0E69" w:rsidRDefault="00C0769C">
      <w:pPr>
        <w:rPr>
          <w:u w:val="single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Contoh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Penggambaran</w:t>
      </w:r>
      <w:proofErr w:type="spellEnd"/>
      <w:r>
        <w:rPr>
          <w:u w:val="single"/>
        </w:rPr>
        <w:t xml:space="preserve">                   </w:t>
      </w:r>
    </w:p>
    <w:p w:rsidR="006A0E69" w:rsidRDefault="00C0769C">
      <w:proofErr w:type="gramStart"/>
      <w:r>
        <w:t>KETERANGAN  :</w:t>
      </w:r>
      <w:proofErr w:type="gramEnd"/>
    </w:p>
    <w:p w:rsidR="006A0E69" w:rsidRDefault="00FC58BA">
      <w:pPr>
        <w:rPr>
          <w:u w:val="single"/>
        </w:rPr>
      </w:pPr>
      <w:r>
        <w:rPr>
          <w:noProof/>
        </w:rPr>
        <w:pict>
          <v:line id="_x0000_s1547" style="position:absolute;z-index:251664896" from="443.2pt,.6pt" to="443.2pt,36.6pt" o:allowincell="f"/>
        </w:pict>
      </w:r>
      <w:r>
        <w:rPr>
          <w:noProof/>
        </w:rPr>
        <w:pict>
          <v:line id="_x0000_s1545" style="position:absolute;z-index:251662848" from="417.6pt,.6pt" to="417.6pt,36.6pt" o:allowincell="f"/>
        </w:pict>
      </w:r>
    </w:p>
    <w:p w:rsidR="006A0E69" w:rsidRDefault="00C0769C">
      <w:r>
        <w:t xml:space="preserve">- </w:t>
      </w:r>
      <w:proofErr w:type="spellStart"/>
      <w:r>
        <w:t>Gambarkan</w:t>
      </w:r>
      <w:proofErr w:type="spellEnd"/>
      <w:r>
        <w:t xml:space="preserve"> </w:t>
      </w:r>
      <w:proofErr w:type="spellStart"/>
      <w:r>
        <w:t>sket</w:t>
      </w:r>
      <w:proofErr w:type="spellEnd"/>
      <w:r>
        <w:t xml:space="preserve">/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pajak</w:t>
      </w:r>
      <w:proofErr w:type="spellEnd"/>
    </w:p>
    <w:p w:rsidR="006A0E69" w:rsidRDefault="00C0769C">
      <w:r>
        <w:t xml:space="preserve">  (</w:t>
      </w:r>
      <w:proofErr w:type="spellStart"/>
      <w:proofErr w:type="gramStart"/>
      <w:r>
        <w:t>tanpa</w:t>
      </w:r>
      <w:proofErr w:type="spellEnd"/>
      <w:proofErr w:type="gramEnd"/>
      <w:r>
        <w:t xml:space="preserve"> </w:t>
      </w:r>
      <w:proofErr w:type="spellStart"/>
      <w:r>
        <w:t>skala</w:t>
      </w:r>
      <w:proofErr w:type="spellEnd"/>
      <w:r>
        <w:t xml:space="preserve">), yang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raya</w:t>
      </w:r>
      <w:proofErr w:type="spellEnd"/>
      <w:r>
        <w:t>/</w:t>
      </w:r>
    </w:p>
    <w:p w:rsidR="006A0E69" w:rsidRDefault="00FC58BA">
      <w:r>
        <w:rPr>
          <w:noProof/>
        </w:rPr>
        <w:pict>
          <v:line id="_x0000_s1548" style="position:absolute;z-index:251665920" from="443.2pt,2.1pt" to="544pt,2.1pt" o:allowincell="f"/>
        </w:pict>
      </w:r>
      <w:r>
        <w:rPr>
          <w:noProof/>
        </w:rPr>
        <w:pict>
          <v:line id="_x0000_s1546" style="position:absolute;flip:x;z-index:251663872" from="367.2pt,2.1pt" to="417.6pt,2.1pt" o:allowincell="f"/>
        </w:pict>
      </w:r>
      <w:r w:rsidR="00C0769C">
        <w:t xml:space="preserve">  </w:t>
      </w:r>
      <w:proofErr w:type="spellStart"/>
      <w:proofErr w:type="gramStart"/>
      <w:r w:rsidR="00C0769C">
        <w:t>jalan</w:t>
      </w:r>
      <w:proofErr w:type="spellEnd"/>
      <w:proofErr w:type="gramEnd"/>
      <w:r w:rsidR="00C0769C">
        <w:t xml:space="preserve"> </w:t>
      </w:r>
      <w:proofErr w:type="spellStart"/>
      <w:r w:rsidR="00C0769C">
        <w:t>protokol</w:t>
      </w:r>
      <w:proofErr w:type="spellEnd"/>
      <w:r w:rsidR="00C0769C">
        <w:t xml:space="preserve">, </w:t>
      </w:r>
      <w:proofErr w:type="spellStart"/>
      <w:r w:rsidR="00C0769C">
        <w:t>jalan</w:t>
      </w:r>
      <w:proofErr w:type="spellEnd"/>
      <w:r w:rsidR="00C0769C">
        <w:t xml:space="preserve"> </w:t>
      </w:r>
      <w:proofErr w:type="spellStart"/>
      <w:r w:rsidR="00C0769C">
        <w:t>lingkungan</w:t>
      </w:r>
      <w:proofErr w:type="spellEnd"/>
      <w:r w:rsidR="00C0769C">
        <w:t xml:space="preserve"> </w:t>
      </w:r>
      <w:proofErr w:type="spellStart"/>
      <w:r w:rsidR="00C0769C">
        <w:t>dan</w:t>
      </w:r>
      <w:proofErr w:type="spellEnd"/>
      <w:r w:rsidR="00C0769C">
        <w:t xml:space="preserve"> lain-lain, yang </w:t>
      </w:r>
    </w:p>
    <w:p w:rsidR="006A0E69" w:rsidRDefault="00FC58BA">
      <w:pPr>
        <w:rPr>
          <w:u w:val="single"/>
        </w:rPr>
      </w:pPr>
      <w:r>
        <w:rPr>
          <w:noProof/>
        </w:rPr>
        <w:pict>
          <v:line id="_x0000_s1549" style="position:absolute;z-index:251666944" from="367.2pt,12.2pt" to="417.6pt,12.2pt" o:allowincell="f"/>
        </w:pict>
      </w:r>
      <w:r w:rsidR="00C0769C">
        <w:t xml:space="preserve">  </w:t>
      </w:r>
      <w:proofErr w:type="spellStart"/>
      <w:proofErr w:type="gramStart"/>
      <w:r w:rsidR="00C0769C">
        <w:t>mudah</w:t>
      </w:r>
      <w:proofErr w:type="spellEnd"/>
      <w:proofErr w:type="gramEnd"/>
      <w:r w:rsidR="00C0769C">
        <w:t xml:space="preserve"> </w:t>
      </w:r>
      <w:proofErr w:type="spellStart"/>
      <w:r w:rsidR="00C0769C">
        <w:t>diketahui</w:t>
      </w:r>
      <w:proofErr w:type="spellEnd"/>
      <w:r w:rsidR="00C0769C">
        <w:t xml:space="preserve"> </w:t>
      </w:r>
      <w:proofErr w:type="spellStart"/>
      <w:r w:rsidR="00C0769C">
        <w:t>oleh</w:t>
      </w:r>
      <w:proofErr w:type="spellEnd"/>
      <w:r w:rsidR="00C0769C">
        <w:t xml:space="preserve"> </w:t>
      </w:r>
      <w:proofErr w:type="spellStart"/>
      <w:r w:rsidR="00C0769C">
        <w:t>umum</w:t>
      </w:r>
      <w:proofErr w:type="spellEnd"/>
      <w:r w:rsidR="00C0769C">
        <w:t xml:space="preserve">. </w:t>
      </w:r>
      <w:r w:rsidR="00C0769C">
        <w:tab/>
        <w:t xml:space="preserve">   </w:t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  <w:t xml:space="preserve">      Jl. </w:t>
      </w:r>
      <w:proofErr w:type="spellStart"/>
      <w:r w:rsidR="00C0769C">
        <w:t>Kerinci</w:t>
      </w:r>
      <w:proofErr w:type="spellEnd"/>
      <w:r w:rsidR="00C0769C">
        <w:rPr>
          <w:u w:val="single"/>
        </w:rPr>
        <w:t xml:space="preserve">     </w:t>
      </w:r>
    </w:p>
    <w:p w:rsidR="006A0E69" w:rsidRDefault="00FC58BA">
      <w:pPr>
        <w:numPr>
          <w:ilvl w:val="0"/>
          <w:numId w:val="3"/>
        </w:numPr>
        <w:tabs>
          <w:tab w:val="clear" w:pos="360"/>
          <w:tab w:val="num" w:pos="90"/>
        </w:tabs>
      </w:pPr>
      <w:r>
        <w:rPr>
          <w:noProof/>
        </w:rPr>
        <w:pict>
          <v:line id="_x0000_s1927" style="position:absolute;left:0;text-align:left;z-index:252029440" from="546.4pt,.4pt" to="546.4pt,29.2pt" o:allowincell="f"/>
        </w:pict>
      </w:r>
      <w:r>
        <w:rPr>
          <w:noProof/>
        </w:rPr>
        <w:pict>
          <v:rect id="_x0000_s1553" style="position:absolute;left:0;text-align:left;margin-left:482.4pt;margin-top:.7pt;width:21.6pt;height:21.6pt;z-index:251670016" o:allowincell="f" fillcolor="gray"/>
        </w:pict>
      </w:r>
      <w:r>
        <w:rPr>
          <w:noProof/>
        </w:rPr>
        <w:pict>
          <v:line id="_x0000_s1555" style="position:absolute;left:0;text-align:left;z-index:251671040" from="445.6pt,1.4pt" to="445.6pt,30.2pt" o:allowincell="f"/>
        </w:pict>
      </w:r>
      <w:r>
        <w:rPr>
          <w:noProof/>
        </w:rPr>
        <w:pict>
          <v:line id="_x0000_s1551" style="position:absolute;left:0;text-align:left;z-index:251668992" from="417.6pt,-.2pt" to="417.6pt,28.6pt" o:allowincell="f"/>
        </w:pict>
      </w:r>
      <w:r>
        <w:rPr>
          <w:noProof/>
        </w:rPr>
        <w:pict>
          <v:line id="_x0000_s1550" style="position:absolute;left:0;text-align:left;z-index:251667968" from="444.8pt,.7pt" to="545.6pt,.7pt" o:allowincell="f"/>
        </w:pict>
      </w:r>
      <w:proofErr w:type="spellStart"/>
      <w:r w:rsidR="00C0769C">
        <w:t>Sebutkan</w:t>
      </w:r>
      <w:proofErr w:type="spellEnd"/>
      <w:r w:rsidR="00C0769C">
        <w:t xml:space="preserve"> </w:t>
      </w:r>
      <w:proofErr w:type="spellStart"/>
      <w:r w:rsidR="00C0769C">
        <w:t>batas-batas</w:t>
      </w:r>
      <w:proofErr w:type="spellEnd"/>
      <w:r w:rsidR="00C0769C">
        <w:t xml:space="preserve"> </w:t>
      </w:r>
      <w:proofErr w:type="spellStart"/>
      <w:r w:rsidR="00C0769C">
        <w:t>pemilikan</w:t>
      </w:r>
      <w:proofErr w:type="spellEnd"/>
      <w:r w:rsidR="00C0769C">
        <w:t xml:space="preserve"> </w:t>
      </w:r>
      <w:proofErr w:type="spellStart"/>
      <w:r w:rsidR="00C0769C">
        <w:t>sebelah</w:t>
      </w:r>
      <w:proofErr w:type="spellEnd"/>
      <w:r w:rsidR="00C0769C">
        <w:t xml:space="preserve"> </w:t>
      </w:r>
      <w:proofErr w:type="spellStart"/>
      <w:r w:rsidR="00C0769C">
        <w:t>utara</w:t>
      </w:r>
      <w:proofErr w:type="spellEnd"/>
      <w:r w:rsidR="00C0769C">
        <w:t xml:space="preserve">,                                                                                                         </w:t>
      </w:r>
      <w:proofErr w:type="spellStart"/>
      <w:r w:rsidR="00C0769C">
        <w:t>Karno</w:t>
      </w:r>
      <w:proofErr w:type="spellEnd"/>
      <w:r w:rsidR="00C0769C">
        <w:t xml:space="preserve">                  Ali</w:t>
      </w:r>
    </w:p>
    <w:p w:rsidR="006A0E69" w:rsidRDefault="00FC58BA">
      <w:r>
        <w:rPr>
          <w:noProof/>
        </w:rPr>
        <w:pict>
          <v:line id="_x0000_s1928" style="position:absolute;z-index:252030464" from="7in,.1pt" to="547.2pt,.1pt" o:allowincell="f"/>
        </w:pict>
      </w:r>
      <w:r w:rsidR="00C0769C">
        <w:t xml:space="preserve">  Selatan, </w:t>
      </w:r>
      <w:proofErr w:type="spellStart"/>
      <w:r w:rsidR="00C0769C">
        <w:t>timur</w:t>
      </w:r>
      <w:proofErr w:type="spellEnd"/>
      <w:r w:rsidR="00C0769C">
        <w:t xml:space="preserve"> </w:t>
      </w:r>
      <w:proofErr w:type="spellStart"/>
      <w:r w:rsidR="00C0769C">
        <w:t>dan</w:t>
      </w:r>
      <w:proofErr w:type="spellEnd"/>
      <w:r w:rsidR="00C0769C">
        <w:t xml:space="preserve"> </w:t>
      </w:r>
      <w:proofErr w:type="spellStart"/>
      <w:r w:rsidR="00C0769C">
        <w:t>barat</w:t>
      </w:r>
      <w:proofErr w:type="spellEnd"/>
      <w:r w:rsidR="00C0769C">
        <w:t xml:space="preserve"> </w:t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</w:r>
      <w:r w:rsidR="00C0769C">
        <w:tab/>
        <w:t xml:space="preserve">     </w:t>
      </w:r>
      <w:proofErr w:type="spellStart"/>
      <w:r w:rsidR="00C0769C">
        <w:t>Saidi</w:t>
      </w:r>
      <w:proofErr w:type="spellEnd"/>
    </w:p>
    <w:p w:rsidR="006A0E69" w:rsidRDefault="006A0E69">
      <w:pPr>
        <w:ind w:left="8640" w:firstLine="720"/>
      </w:pPr>
    </w:p>
    <w:p w:rsidR="006A0E69" w:rsidRDefault="00C0769C">
      <w:pPr>
        <w:ind w:left="8640" w:firstLine="720"/>
      </w:pPr>
      <w:r>
        <w:t xml:space="preserve">    </w:t>
      </w:r>
      <w:proofErr w:type="spellStart"/>
      <w:r>
        <w:t>Burhan</w:t>
      </w:r>
      <w:proofErr w:type="spellEnd"/>
    </w:p>
    <w:p w:rsidR="006A0E69" w:rsidRDefault="00C0769C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"/>
        <w:gridCol w:w="1566"/>
        <w:gridCol w:w="1440"/>
        <w:gridCol w:w="2646"/>
      </w:tblGrid>
      <w:tr w:rsidR="006A0E69">
        <w:trPr>
          <w:cantSplit/>
          <w:trHeight w:val="350"/>
        </w:trPr>
        <w:tc>
          <w:tcPr>
            <w:tcW w:w="7218" w:type="dxa"/>
            <w:gridSpan w:val="3"/>
            <w:tcBorders>
              <w:top w:val="nil"/>
              <w:left w:val="nil"/>
            </w:tcBorders>
            <w:vAlign w:val="center"/>
          </w:tcPr>
          <w:p w:rsidR="006A0E69" w:rsidRDefault="00FC58BA">
            <w:pPr>
              <w:pStyle w:val="Heading5"/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w:pict>
                <v:rect id="_x0000_s1566" style="position:absolute;margin-left:526.4pt;margin-top:3.2pt;width:10.8pt;height:14.4pt;z-index:251680256" o:allowincell="f"/>
              </w:pict>
            </w:r>
            <w:r>
              <w:rPr>
                <w:noProof/>
                <w:sz w:val="22"/>
              </w:rPr>
              <w:pict>
                <v:rect id="_x0000_s1565" style="position:absolute;margin-left:515.2pt;margin-top:3.2pt;width:10.8pt;height:14.4pt;z-index:251679232" o:allowincell="f"/>
              </w:pict>
            </w:r>
            <w:r>
              <w:rPr>
                <w:noProof/>
                <w:sz w:val="22"/>
              </w:rPr>
              <w:pict>
                <v:rect id="_x0000_s1564" style="position:absolute;margin-left:7in;margin-top:3.2pt;width:10.8pt;height:14.4pt;z-index:251678208" o:allowincell="f"/>
              </w:pict>
            </w:r>
            <w:r>
              <w:rPr>
                <w:noProof/>
                <w:sz w:val="22"/>
              </w:rPr>
              <w:pict>
                <v:rect id="_x0000_s1562" style="position:absolute;margin-left:486.4pt;margin-top:3.2pt;width:10.8pt;height:14.4pt;z-index:251676160" o:allowincell="f"/>
              </w:pict>
            </w:r>
            <w:r>
              <w:rPr>
                <w:noProof/>
                <w:sz w:val="22"/>
              </w:rPr>
              <w:pict>
                <v:rect id="_x0000_s1563" style="position:absolute;margin-left:475.2pt;margin-top:3.2pt;width:10.8pt;height:14.4pt;z-index:251677184" o:allowincell="f"/>
              </w:pict>
            </w:r>
            <w:r>
              <w:rPr>
                <w:noProof/>
                <w:sz w:val="22"/>
              </w:rPr>
              <w:pict>
                <v:rect id="_x0000_s1560" style="position:absolute;margin-left:452.8pt;margin-top:3.2pt;width:10.8pt;height:14.4pt;z-index:251674112" o:allowincell="f"/>
              </w:pict>
            </w:r>
            <w:r>
              <w:rPr>
                <w:noProof/>
                <w:sz w:val="22"/>
              </w:rPr>
              <w:pict>
                <v:rect id="_x0000_s1561" style="position:absolute;margin-left:464pt;margin-top:3.2pt;width:10.8pt;height:14.4pt;z-index:251675136" o:allowincell="f"/>
              </w:pict>
            </w:r>
            <w:r>
              <w:rPr>
                <w:noProof/>
                <w:sz w:val="22"/>
              </w:rPr>
              <w:pict>
                <v:rect id="_x0000_s1559" style="position:absolute;margin-left:436pt;margin-top:3.2pt;width:10.8pt;height:14.4pt;z-index:251673088" o:allowincell="f"/>
              </w:pict>
            </w:r>
            <w:r>
              <w:rPr>
                <w:noProof/>
                <w:sz w:val="22"/>
              </w:rPr>
              <w:pict>
                <v:rect id="_x0000_s1558" style="position:absolute;margin-left:424.8pt;margin-top:3.2pt;width:10.8pt;height:14.4pt;z-index:251672064" o:allowincell="f"/>
              </w:pict>
            </w:r>
            <w:r w:rsidR="00C0769C">
              <w:rPr>
                <w:sz w:val="22"/>
              </w:rPr>
              <w:t>LAMPIRAN SURAT PEMBERITAHUAN OBJEK PAJAK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E69" w:rsidRDefault="00C0769C">
            <w:r>
              <w:t xml:space="preserve">No. </w:t>
            </w:r>
            <w:proofErr w:type="spellStart"/>
            <w:r>
              <w:t>formulir</w:t>
            </w:r>
            <w:proofErr w:type="spellEnd"/>
            <w:r>
              <w:t xml:space="preserve">  </w:t>
            </w:r>
          </w:p>
        </w:tc>
      </w:tr>
      <w:tr w:rsidR="006A0E69">
        <w:trPr>
          <w:trHeight w:val="611"/>
        </w:trPr>
        <w:tc>
          <w:tcPr>
            <w:tcW w:w="11304" w:type="dxa"/>
            <w:gridSpan w:val="5"/>
            <w:shd w:val="pct40" w:color="000000" w:fill="FFFFFF"/>
          </w:tcPr>
          <w:p w:rsidR="006A0E69" w:rsidRDefault="00FC58BA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pacing w:line="320" w:lineRule="atLeast"/>
              <w:ind w:left="180" w:hanging="180"/>
            </w:pPr>
            <w:r>
              <w:rPr>
                <w:noProof/>
                <w:sz w:val="22"/>
              </w:rPr>
              <w:pict>
                <v:rect id="_x0000_s1568" style="position:absolute;left:0;text-align:left;margin-left:104.4pt;margin-top:18.3pt;width:10.8pt;height:14.4pt;z-index:2516823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0" style="position:absolute;left:0;text-align:left;margin-left:410.4pt;margin-top:2.3pt;width:10.8pt;height:14.4pt;z-index:2516843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69" style="position:absolute;left:0;text-align:left;margin-left:248.4pt;margin-top:2.3pt;width:10.8pt;height:14.4pt;z-index:2516833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67" style="position:absolute;left:0;text-align:left;margin-left:104.4pt;margin-top:2.3pt;width:10.8pt;height:14.4pt;z-index:251681280;mso-position-horizontal-relative:text;mso-position-vertical-relative:text" o:allowincell="f"/>
              </w:pict>
            </w:r>
            <w:r w:rsidR="00C0769C">
              <w:t xml:space="preserve">JENIS TRANSAKSI           1. </w:t>
            </w:r>
            <w:proofErr w:type="spellStart"/>
            <w:r w:rsidR="00C0769C">
              <w:t>Perekaman</w:t>
            </w:r>
            <w:proofErr w:type="spellEnd"/>
            <w:r w:rsidR="00C0769C">
              <w:t xml:space="preserve"> Data                            2. </w:t>
            </w:r>
            <w:proofErr w:type="spellStart"/>
            <w:r w:rsidR="00C0769C">
              <w:t>Pemutakhiran</w:t>
            </w:r>
            <w:proofErr w:type="spellEnd"/>
            <w:r w:rsidR="00C0769C">
              <w:t xml:space="preserve"> Data                              3.Pemutakhiran Data</w:t>
            </w:r>
          </w:p>
          <w:p w:rsidR="006A0E69" w:rsidRDefault="00C0769C">
            <w:pPr>
              <w:spacing w:line="320" w:lineRule="atLeast"/>
            </w:pPr>
            <w:r>
              <w:t xml:space="preserve">                                                4. </w:t>
            </w:r>
            <w:proofErr w:type="spellStart"/>
            <w:r>
              <w:t>Penilaian</w:t>
            </w:r>
            <w:proofErr w:type="spellEnd"/>
            <w:r>
              <w:t xml:space="preserve"> individual</w:t>
            </w:r>
          </w:p>
        </w:tc>
      </w:tr>
      <w:tr w:rsidR="006A0E69">
        <w:trPr>
          <w:trHeight w:val="692"/>
        </w:trPr>
        <w:tc>
          <w:tcPr>
            <w:tcW w:w="11304" w:type="dxa"/>
            <w:gridSpan w:val="5"/>
            <w:shd w:val="pct40" w:color="000000" w:fill="FFFFFF"/>
          </w:tcPr>
          <w:p w:rsidR="006A0E69" w:rsidRDefault="00FC58BA">
            <w:pPr>
              <w:spacing w:line="240" w:lineRule="atLeast"/>
            </w:pPr>
            <w:r>
              <w:rPr>
                <w:noProof/>
                <w:sz w:val="22"/>
              </w:rPr>
              <w:pict>
                <v:rect id="_x0000_s1588" style="position:absolute;margin-left:342pt;margin-top:17.8pt;width:10.8pt;height:14.4pt;z-index:2517027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6" style="position:absolute;margin-left:310pt;margin-top:17.8pt;width:10.8pt;height:14.4pt;z-index:2517007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7" style="position:absolute;margin-left:320.4pt;margin-top:17.8pt;width:10.8pt;height:14.4pt;z-index:2517017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5" style="position:absolute;margin-left:299.6pt;margin-top:17.8pt;width:10.8pt;height:14.4pt;z-index:2516997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4" style="position:absolute;margin-left:288.8pt;margin-top:17.8pt;width:10.8pt;height:14.4pt;z-index:2516986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3" style="position:absolute;margin-left:267.2pt;margin-top:17.8pt;width:10.8pt;height:14.4pt;z-index:2516976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2" style="position:absolute;margin-left:256pt;margin-top:17.8pt;width:10.8pt;height:14.4pt;z-index:2516966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1" style="position:absolute;margin-left:244.8pt;margin-top:17.8pt;width:10.8pt;height:14.4pt;z-index:2516956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0" style="position:absolute;margin-left:224pt;margin-top:17.8pt;width:10.8pt;height:14.4pt;z-index:2516945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9" style="position:absolute;margin-left:212.8pt;margin-top:17.8pt;width:10.8pt;height:14.4pt;z-index:2516935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8" style="position:absolute;margin-left:201.6pt;margin-top:17.8pt;width:10.8pt;height:14.4pt;z-index:2516925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7" style="position:absolute;margin-left:182.4pt;margin-top:17pt;width:10.8pt;height:14.4pt;z-index:2516915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6" style="position:absolute;margin-left:171.2pt;margin-top:17pt;width:10.8pt;height:14.4pt;z-index:2516904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5" style="position:absolute;margin-left:160.4pt;margin-top:17pt;width:10.8pt;height:14.4pt;z-index:2516894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4" style="position:absolute;margin-left:2in;margin-top:17pt;width:10.8pt;height:14.4pt;z-index:2516884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3" style="position:absolute;margin-left:132.8pt;margin-top:17pt;width:10.8pt;height:14.4pt;z-index:2516874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2" style="position:absolute;margin-left:115.2pt;margin-top:17pt;width:10.8pt;height:14.4pt;z-index:2516864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71" style="position:absolute;margin-left:104.4pt;margin-top:17pt;width:10.8pt;height:14.4pt;z-index:2516853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0" style="position:absolute;margin-left:528.8pt;margin-top:2.6pt;width:10.8pt;height:14.4pt;z-index:2517048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1" style="position:absolute;margin-left:540pt;margin-top:2.6pt;width:10.8pt;height:14.4pt;z-index:2517058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89" style="position:absolute;margin-left:517.6pt;margin-top:2.6pt;width:10.8pt;height:14.4pt;z-index:2517038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2" style="position:absolute;margin-left:517.6pt;margin-top:20.2pt;width:10.8pt;height:14.4pt;z-index:2517068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3" style="position:absolute;margin-left:528.8pt;margin-top:20.2pt;width:10.8pt;height:14.4pt;z-index:2517079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4" style="position:absolute;margin-left:540pt;margin-top:20.2pt;width:10.8pt;height:14.4pt;z-index:251708928;mso-position-horizontal-relative:text;mso-position-vertical-relative:text" o:allowincell="f"/>
              </w:pict>
            </w:r>
            <w:r w:rsidR="00C0769C">
              <w:t xml:space="preserve">                                           PR      </w:t>
            </w:r>
            <w:proofErr w:type="gramStart"/>
            <w:r w:rsidR="00C0769C">
              <w:t>DI  II</w:t>
            </w:r>
            <w:proofErr w:type="gramEnd"/>
            <w:r w:rsidR="00C0769C">
              <w:t xml:space="preserve">     KEC    KEL/DES    BLOK     NO.URUT   KODE                3. JUMLAH BNG</w:t>
            </w:r>
          </w:p>
          <w:p w:rsidR="006A0E69" w:rsidRDefault="00C0769C">
            <w:pPr>
              <w:spacing w:line="360" w:lineRule="atLeast"/>
            </w:pPr>
            <w:r>
              <w:t xml:space="preserve">2. NOP                                                                                                                                                        4. BANGUNAN KE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0E69">
        <w:trPr>
          <w:trHeight w:val="287"/>
        </w:trPr>
        <w:tc>
          <w:tcPr>
            <w:tcW w:w="11304" w:type="dxa"/>
            <w:gridSpan w:val="5"/>
            <w:shd w:val="pct85" w:color="000000" w:fill="FFFFFF"/>
          </w:tcPr>
          <w:p w:rsidR="006A0E69" w:rsidRDefault="00C0769C">
            <w:pPr>
              <w:pStyle w:val="Heading3"/>
              <w:spacing w:line="360" w:lineRule="atLeast"/>
            </w:pPr>
            <w:r>
              <w:t>A. RINCIAN DATA BANGUNAN</w:t>
            </w:r>
          </w:p>
        </w:tc>
      </w:tr>
      <w:tr w:rsidR="006A0E69">
        <w:trPr>
          <w:trHeight w:val="2564"/>
        </w:trPr>
        <w:tc>
          <w:tcPr>
            <w:tcW w:w="11304" w:type="dxa"/>
            <w:gridSpan w:val="5"/>
          </w:tcPr>
          <w:p w:rsidR="006A0E69" w:rsidRDefault="00FC58BA">
            <w:pPr>
              <w:spacing w:line="60" w:lineRule="atLeast"/>
            </w:pPr>
            <w:r>
              <w:rPr>
                <w:noProof/>
                <w:sz w:val="22"/>
              </w:rPr>
              <w:pict>
                <v:rect id="_x0000_s1606" style="position:absolute;margin-left:400.4pt;margin-top:2pt;width:10.8pt;height:14.4pt;z-index:2517212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7" style="position:absolute;margin-left:400.8pt;margin-top:22.8pt;width:10.8pt;height:14.4pt;z-index:2517222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8" style="position:absolute;margin-left:400.8pt;margin-top:44.4pt;width:10.8pt;height:14.4pt;z-index:2517232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9" style="position:absolute;margin-left:400.8pt;margin-top:66pt;width:10.8pt;height:14.4pt;z-index:2517242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0" style="position:absolute;margin-left:401.6pt;margin-top:90pt;width:10.8pt;height:14.4pt;z-index:2517253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5" style="position:absolute;margin-left:252pt;margin-top:87.6pt;width:10.8pt;height:14.4pt;z-index:2517201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4" style="position:absolute;margin-left:252pt;margin-top:66pt;width:10.8pt;height:14.4pt;z-index:2517191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3" style="position:absolute;margin-left:252pt;margin-top:44.4pt;width:10.8pt;height:14.4pt;z-index:2517181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2" style="position:absolute;margin-left:252pt;margin-top:22.8pt;width:10.8pt;height:14.4pt;z-index:2517171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1" style="position:absolute;margin-left:252pt;margin-top:2pt;width:10.8pt;height:14.4pt;z-index:2517160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5" style="position:absolute;margin-left:105.6pt;margin-top:2pt;width:10.8pt;height:14.4pt;z-index:2517099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8" style="position:absolute;margin-left:105.6pt;margin-top:67.6pt;width:10.8pt;height:14.4pt;z-index:2517130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9" style="position:absolute;margin-left:105.6pt;margin-top:90pt;width:10.8pt;height:14.4pt;z-index:2517140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6" style="position:absolute;margin-left:105.6pt;margin-top:22pt;width:10.8pt;height:14.4pt;z-index:2517109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00" style="position:absolute;margin-left:105.6pt;margin-top:111.6pt;width:10.8pt;height:14.4pt;z-index:2517150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597" style="position:absolute;margin-left:105.6pt;margin-top:44.4pt;width:10.8pt;height:14.4pt;z-index:251712000;mso-position-horizontal-relative:text;mso-position-vertical-relative:text" o:allowincell="f"/>
              </w:pict>
            </w:r>
            <w:r w:rsidR="00C0769C">
              <w:t xml:space="preserve">5. JNS PENGGUNAAN         1. </w:t>
            </w:r>
            <w:proofErr w:type="spellStart"/>
            <w:r w:rsidR="00C0769C">
              <w:t>Perumahan</w:t>
            </w:r>
            <w:proofErr w:type="spellEnd"/>
            <w:r w:rsidR="00C0769C">
              <w:t xml:space="preserve">                                     2. </w:t>
            </w:r>
            <w:proofErr w:type="spellStart"/>
            <w:r w:rsidR="00C0769C">
              <w:t>Perkantoran</w:t>
            </w:r>
            <w:proofErr w:type="spellEnd"/>
            <w:r w:rsidR="00C0769C">
              <w:t xml:space="preserve"> </w:t>
            </w:r>
            <w:proofErr w:type="spellStart"/>
            <w:r w:rsidR="00C0769C">
              <w:t>Swasta</w:t>
            </w:r>
            <w:proofErr w:type="spellEnd"/>
            <w:r w:rsidR="00C0769C">
              <w:t xml:space="preserve">                        3. </w:t>
            </w:r>
            <w:proofErr w:type="spellStart"/>
            <w:r w:rsidR="00C0769C">
              <w:t>Pabrik</w:t>
            </w:r>
            <w:proofErr w:type="spellEnd"/>
          </w:p>
          <w:p w:rsidR="006A0E69" w:rsidRDefault="00C0769C">
            <w:pPr>
              <w:spacing w:line="60" w:lineRule="atLeast"/>
            </w:pPr>
            <w:r>
              <w:t xml:space="preserve">    BANGUNAN</w:t>
            </w:r>
          </w:p>
          <w:p w:rsidR="006A0E69" w:rsidRDefault="00C0769C">
            <w:pPr>
              <w:spacing w:line="200" w:lineRule="atLeast"/>
            </w:pPr>
            <w:r>
              <w:t xml:space="preserve">                                                 4. </w:t>
            </w:r>
            <w:proofErr w:type="spellStart"/>
            <w:r>
              <w:t>Toko</w:t>
            </w:r>
            <w:proofErr w:type="spellEnd"/>
            <w:r>
              <w:t>/</w:t>
            </w:r>
            <w:proofErr w:type="spellStart"/>
            <w:r>
              <w:t>Apotik</w:t>
            </w:r>
            <w:proofErr w:type="spellEnd"/>
            <w:r>
              <w:t>/</w:t>
            </w:r>
            <w:proofErr w:type="spellStart"/>
            <w:r>
              <w:t>Pasar</w:t>
            </w:r>
            <w:proofErr w:type="spellEnd"/>
            <w:r>
              <w:t>/</w:t>
            </w:r>
            <w:proofErr w:type="spellStart"/>
            <w:r>
              <w:t>Ruko</w:t>
            </w:r>
            <w:proofErr w:type="spellEnd"/>
            <w:r>
              <w:t xml:space="preserve">              5.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>/</w:t>
            </w:r>
            <w:proofErr w:type="spellStart"/>
            <w:r>
              <w:t>Klinik</w:t>
            </w:r>
            <w:proofErr w:type="spellEnd"/>
            <w:r>
              <w:t xml:space="preserve">                        6. </w:t>
            </w:r>
            <w:proofErr w:type="spellStart"/>
            <w:r>
              <w:t>Olah</w:t>
            </w:r>
            <w:proofErr w:type="spellEnd"/>
            <w:r>
              <w:t xml:space="preserve"> Raga/</w:t>
            </w:r>
            <w:proofErr w:type="spellStart"/>
            <w:r>
              <w:t>Rekreasi</w:t>
            </w:r>
            <w:proofErr w:type="spellEnd"/>
          </w:p>
          <w:p w:rsidR="006A0E69" w:rsidRDefault="006A0E69">
            <w:pPr>
              <w:spacing w:line="200" w:lineRule="atLeast"/>
            </w:pPr>
          </w:p>
          <w:p w:rsidR="006A0E69" w:rsidRDefault="00C0769C">
            <w:pPr>
              <w:spacing w:line="180" w:lineRule="atLeast"/>
            </w:pPr>
            <w:r>
              <w:t xml:space="preserve">                                                 7. Hotel/</w:t>
            </w:r>
            <w:proofErr w:type="spellStart"/>
            <w:r>
              <w:t>Wisma</w:t>
            </w:r>
            <w:proofErr w:type="spellEnd"/>
            <w:r>
              <w:t xml:space="preserve">                                 8. </w:t>
            </w:r>
            <w:proofErr w:type="spellStart"/>
            <w:r>
              <w:t>Bengkel</w:t>
            </w:r>
            <w:proofErr w:type="spellEnd"/>
            <w:r>
              <w:t>/</w:t>
            </w:r>
            <w:proofErr w:type="spellStart"/>
            <w:r>
              <w:t>Gudang</w:t>
            </w:r>
            <w:proofErr w:type="spellEnd"/>
            <w:r>
              <w:t>/</w:t>
            </w:r>
            <w:proofErr w:type="spellStart"/>
            <w:r>
              <w:t>Pertanian</w:t>
            </w:r>
            <w:proofErr w:type="spellEnd"/>
            <w:r>
              <w:t xml:space="preserve">             9. </w:t>
            </w: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</w:p>
          <w:p w:rsidR="006A0E69" w:rsidRDefault="006A0E69">
            <w:pPr>
              <w:spacing w:line="180" w:lineRule="atLeast"/>
            </w:pPr>
          </w:p>
          <w:p w:rsidR="006A0E69" w:rsidRDefault="00C0769C">
            <w:pPr>
              <w:spacing w:line="180" w:lineRule="atLeast"/>
            </w:pPr>
            <w:r>
              <w:t xml:space="preserve">                                                 10.Lain-lain                                      11.Bng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Kena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                  12.Bangunan </w:t>
            </w:r>
            <w:proofErr w:type="spellStart"/>
            <w:r>
              <w:t>Parkir</w:t>
            </w:r>
            <w:proofErr w:type="spellEnd"/>
          </w:p>
          <w:p w:rsidR="006A0E69" w:rsidRDefault="006A0E69">
            <w:pPr>
              <w:spacing w:line="180" w:lineRule="atLeast"/>
            </w:pPr>
          </w:p>
          <w:p w:rsidR="006A0E69" w:rsidRDefault="00C0769C">
            <w:pPr>
              <w:spacing w:line="180" w:lineRule="atLeast"/>
            </w:pPr>
            <w:r>
              <w:t xml:space="preserve">                                                 13.Apartemen                                   14.Pompa </w:t>
            </w:r>
            <w:proofErr w:type="spellStart"/>
            <w:r>
              <w:t>Bensin</w:t>
            </w:r>
            <w:proofErr w:type="spellEnd"/>
            <w:r>
              <w:t xml:space="preserve">                                15.Tangki  </w:t>
            </w:r>
            <w:proofErr w:type="spellStart"/>
            <w:r>
              <w:t>Minyak</w:t>
            </w:r>
            <w:proofErr w:type="spellEnd"/>
          </w:p>
          <w:p w:rsidR="006A0E69" w:rsidRDefault="006A0E69">
            <w:pPr>
              <w:spacing w:line="180" w:lineRule="atLeast"/>
            </w:pPr>
          </w:p>
          <w:p w:rsidR="006A0E69" w:rsidRDefault="00C0769C">
            <w:pPr>
              <w:spacing w:line="180" w:lineRule="atLeast"/>
            </w:pPr>
            <w:r>
              <w:t xml:space="preserve">                                                 16.Gedung </w:t>
            </w:r>
            <w:proofErr w:type="spellStart"/>
            <w:r>
              <w:t>Sekolah</w:t>
            </w:r>
            <w:proofErr w:type="spellEnd"/>
          </w:p>
        </w:tc>
      </w:tr>
      <w:tr w:rsidR="006A0E69">
        <w:tc>
          <w:tcPr>
            <w:tcW w:w="11304" w:type="dxa"/>
            <w:gridSpan w:val="5"/>
          </w:tcPr>
          <w:p w:rsidR="006A0E69" w:rsidRDefault="00FC58BA">
            <w:pPr>
              <w:spacing w:line="300" w:lineRule="atLeast"/>
            </w:pPr>
            <w:r>
              <w:rPr>
                <w:noProof/>
                <w:sz w:val="22"/>
              </w:rPr>
              <w:pict>
                <v:rect id="_x0000_s1665" style="position:absolute;margin-left:488.8pt;margin-top:210.4pt;width:10.8pt;height:14.4pt;z-index:2517816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4" style="position:absolute;margin-left:405.6pt;margin-top:211.5pt;width:10.8pt;height:14.4pt;z-index:2517806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1" style="position:absolute;margin-left:300pt;margin-top:210.4pt;width:10.8pt;height:14.4pt;z-index:2517775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9" style="position:absolute;margin-left:205.6pt;margin-top:210.4pt;width:10.8pt;height:14.4pt;z-index:2517754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6" style="position:absolute;margin-left:488.8pt;margin-top:163.2pt;width:10.8pt;height:14.4pt;z-index:2517826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3" style="position:absolute;margin-left:404pt;margin-top:163.2pt;width:10.8pt;height:14.4pt;z-index:2517795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0" style="position:absolute;margin-left:298.8pt;margin-top:163.2pt;width:10.8pt;height:14.4pt;z-index:2517765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8" style="position:absolute;margin-left:204pt;margin-top:163.2pt;width:10.8pt;height:14.4pt;z-index:2517744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4" style="position:absolute;margin-left:107.2pt;margin-top:163.2pt;width:10.8pt;height:14.4pt;z-index:2517703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2" style="position:absolute;margin-left:299.6pt;margin-top:235.2pt;width:10.8pt;height:14.4pt;z-index:2517785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7" style="position:absolute;margin-left:205.6pt;margin-top:235.2pt;width:10.8pt;height:14.4pt;z-index:2517734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6" style="position:absolute;margin-left:107.2pt;margin-top:235.2pt;width:10.8pt;height:14.4pt;z-index:2517724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5" style="position:absolute;margin-left:108pt;margin-top:213.6pt;width:10.8pt;height:14.4pt;z-index:2517713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65" style="position:absolute;margin-left:107.2pt;margin-top:196pt;width:10.8pt;height:14.4pt;z-index:2519659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3" style="position:absolute;margin-left:298pt;margin-top:78.7pt;width:10.8pt;height:14.4pt;z-index:2517591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7" style="position:absolute;margin-left:298.8pt;margin-top:107.5pt;width:10.8pt;height:14.4pt;z-index:2517632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1" style="position:absolute;margin-left:298.8pt;margin-top:125.9pt;width:10.8pt;height:14.4pt;z-index:2517672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3" style="position:absolute;margin-left:489.6pt;margin-top:124.3pt;width:10.8pt;height:14.4pt;z-index:2517693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8" style="position:absolute;margin-left:138pt;margin-top:49.9pt;width:10.8pt;height:14.4pt;z-index:2517437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7" style="position:absolute;margin-left:127.2pt;margin-top:49.9pt;width:10.8pt;height:14.4pt;z-index:2517427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6" style="position:absolute;margin-left:116.4pt;margin-top:49.9pt;width:10.8pt;height:14.4pt;z-index:2517416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5" style="position:absolute;margin-left:105.6pt;margin-top:49.9pt;width:10.8pt;height:14.4pt;z-index:2517406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4" style="position:absolute;margin-left:139.2pt;margin-top:29.9pt;width:10.8pt;height:14.4pt;z-index:2517396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3" style="position:absolute;margin-left:128pt;margin-top:29.9pt;width:10.8pt;height:14.4pt;z-index:2517386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2" style="position:absolute;margin-left:116.8pt;margin-top:29.9pt;width:10.8pt;height:14.4pt;z-index:2517376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1" style="position:absolute;margin-left:105.6pt;margin-top:29.9pt;width:10.8pt;height:14.4pt;z-index:2517365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2" style="position:absolute;margin-left:403.6pt;margin-top:124.3pt;width:10.8pt;height:14.4pt;z-index:2517683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50" style="position:absolute;margin-left:202.4pt;margin-top:124.3pt;width:10.8pt;height:14.4pt;z-index:2517662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9" style="position:absolute;margin-left:106.4pt;margin-top:124.3pt;width:10.8pt;height:14.4pt;z-index:2517652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6" style="position:absolute;margin-left:202pt;margin-top:105.9pt;width:10.8pt;height:14.4pt;z-index:2517621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8" style="position:absolute;margin-left:403.2pt;margin-top:105.9pt;width:10.8pt;height:14.4pt;z-index:2517642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5" style="position:absolute;margin-left:106.4pt;margin-top:105.9pt;width:10.8pt;height:14.4pt;z-index:2517611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1" style="position:absolute;margin-left:106pt;margin-top:77.9pt;width:10.8pt;height:14.4pt;z-index:2517570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2" style="position:absolute;margin-left:201.6pt;margin-top:77.9pt;width:10.8pt;height:14.4pt;z-index:2517580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4" style="position:absolute;margin-left:403.2pt;margin-top:77.9pt;width:10.8pt;height:14.4pt;z-index:2517601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40" style="position:absolute;margin-left:503.2pt;margin-top:57.1pt;width:10.8pt;height:14.4pt;z-index:2517560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9" style="position:absolute;margin-left:492pt;margin-top:57.1pt;width:10.8pt;height:14.4pt;z-index:2517550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8" style="position:absolute;margin-left:480.8pt;margin-top:57.1pt;width:10.8pt;height:14.4pt;z-index:2517539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7" style="position:absolute;margin-left:469.6pt;margin-top:57.1pt;width:10.8pt;height:14.4pt;z-index:2517529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6" style="position:absolute;margin-left:458.4pt;margin-top:57.1pt;width:10.8pt;height:14.4pt;z-index:2517519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5" style="position:absolute;margin-left:447.6pt;margin-top:57.1pt;width:10.8pt;height:14.4pt;z-index:2517509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4" style="position:absolute;margin-left:436.8pt;margin-top:57.1pt;width:10.8pt;height:14.4pt;z-index:2517498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3" style="position:absolute;margin-left:425.6pt;margin-top:57.1pt;width:10.8pt;height:14.4pt;z-index:2517488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2" style="position:absolute;margin-left:414.4pt;margin-top:57.1pt;width:10.8pt;height:14.4pt;z-index:2517478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1" style="position:absolute;margin-left:403.2pt;margin-top:57.1pt;width:10.8pt;height:14.4pt;z-index:2517468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30" style="position:absolute;margin-left:414.4pt;margin-top:5.1pt;width:10.8pt;height:14.4pt;z-index:2517457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9" style="position:absolute;margin-left:403.2pt;margin-top:5.1pt;width:10.8pt;height:14.4pt;z-index:2517447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20" style="position:absolute;margin-left:204.4pt;margin-top:6.7pt;width:10.8pt;height:14.4pt;z-index:2517355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9" style="position:absolute;margin-left:193.6pt;margin-top:6.7pt;width:10.8pt;height:14.4pt;z-index:2517345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8" style="position:absolute;margin-left:182.8pt;margin-top:6.7pt;width:10.8pt;height:14.4pt;z-index:2517335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7" style="position:absolute;margin-left:172pt;margin-top:6.7pt;width:10.8pt;height:14.4pt;z-index:2517324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6" style="position:absolute;margin-left:161.2pt;margin-top:6.7pt;width:10.8pt;height:14.4pt;z-index:2517314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5" style="position:absolute;margin-left:150.4pt;margin-top:6.7pt;width:10.8pt;height:14.4pt;z-index:2517304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4" style="position:absolute;margin-left:139.2pt;margin-top:6.7pt;width:10.8pt;height:14.4pt;z-index:2517294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3" style="position:absolute;margin-left:128pt;margin-top:6.7pt;width:10.8pt;height:14.4pt;z-index:2517283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2" style="position:absolute;margin-left:116.8pt;margin-top:6.7pt;width:10.8pt;height:14.4pt;z-index:2517273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11" style="position:absolute;margin-left:105.6pt;margin-top:6.7pt;width:10.8pt;height:14.4pt;z-index:251726336;mso-position-horizontal-relative:text;mso-position-vertical-relative:text" o:allowincell="f"/>
              </w:pict>
            </w:r>
            <w:r w:rsidR="00C0769C">
              <w:t>6. LUAS BANGUNAN                                                                            7. JUMLAH LANTAI</w:t>
            </w:r>
          </w:p>
          <w:p w:rsidR="006A0E69" w:rsidRDefault="00C0769C">
            <w:pPr>
              <w:spacing w:line="300" w:lineRule="atLeast"/>
            </w:pPr>
            <w:r>
              <w:t xml:space="preserve">    (M2)</w:t>
            </w:r>
          </w:p>
          <w:p w:rsidR="006A0E69" w:rsidRDefault="00C0769C">
            <w:pPr>
              <w:spacing w:line="300" w:lineRule="atLeast"/>
            </w:pPr>
            <w:r>
              <w:t xml:space="preserve">8. THN DIBANGUN </w:t>
            </w:r>
          </w:p>
          <w:p w:rsidR="006A0E69" w:rsidRDefault="00C0769C">
            <w:pPr>
              <w:spacing w:line="300" w:lineRule="atLeast"/>
            </w:pPr>
            <w:r>
              <w:t xml:space="preserve">9. THN DIRENOVASI                                                                          10. DAYA LISTRIK </w:t>
            </w:r>
          </w:p>
          <w:p w:rsidR="006A0E69" w:rsidRDefault="00C0769C">
            <w:pPr>
              <w:spacing w:line="300" w:lineRule="atLeast"/>
            </w:pPr>
            <w:r>
              <w:t xml:space="preserve">                                                                                                                      TERPASANG   (WATT)</w:t>
            </w:r>
          </w:p>
          <w:p w:rsidR="006A0E69" w:rsidRDefault="00C0769C">
            <w:pPr>
              <w:spacing w:line="260" w:lineRule="atLeast"/>
            </w:pPr>
            <w:r>
              <w:t xml:space="preserve">11. KONDISI PADA               1. </w:t>
            </w:r>
            <w:proofErr w:type="spellStart"/>
            <w:r>
              <w:t>Sangat</w:t>
            </w:r>
            <w:proofErr w:type="spellEnd"/>
            <w:r>
              <w:t xml:space="preserve">                        2. </w:t>
            </w:r>
            <w:proofErr w:type="spellStart"/>
            <w:r>
              <w:t>Baik</w:t>
            </w:r>
            <w:proofErr w:type="spellEnd"/>
            <w:r>
              <w:t xml:space="preserve">                         3. </w:t>
            </w:r>
            <w:proofErr w:type="spellStart"/>
            <w:r>
              <w:t>Sedang</w:t>
            </w:r>
            <w:proofErr w:type="spellEnd"/>
            <w:r>
              <w:t xml:space="preserve">                           4. </w:t>
            </w:r>
            <w:proofErr w:type="spellStart"/>
            <w:r>
              <w:t>Jelek</w:t>
            </w:r>
            <w:proofErr w:type="spellEnd"/>
          </w:p>
          <w:p w:rsidR="006A0E69" w:rsidRDefault="00C0769C">
            <w:pPr>
              <w:spacing w:line="260" w:lineRule="atLeast"/>
            </w:pPr>
            <w:r>
              <w:t xml:space="preserve">      UMUMNYA                          </w:t>
            </w:r>
            <w:proofErr w:type="spellStart"/>
            <w:r>
              <w:t>Baik</w:t>
            </w:r>
            <w:proofErr w:type="spellEnd"/>
          </w:p>
          <w:p w:rsidR="006A0E69" w:rsidRDefault="00C0769C">
            <w:pPr>
              <w:spacing w:line="360" w:lineRule="atLeast"/>
            </w:pPr>
            <w:r>
              <w:t xml:space="preserve">12. KONSTRUKSI                  1. Baja                            2. </w:t>
            </w:r>
            <w:proofErr w:type="spellStart"/>
            <w:r>
              <w:t>Beton</w:t>
            </w:r>
            <w:proofErr w:type="spellEnd"/>
            <w:r>
              <w:t xml:space="preserve">                       3. </w:t>
            </w:r>
            <w:proofErr w:type="spellStart"/>
            <w:r>
              <w:t>Batu</w:t>
            </w:r>
            <w:proofErr w:type="spellEnd"/>
            <w:r>
              <w:t xml:space="preserve"> Bata                       4. </w:t>
            </w:r>
            <w:proofErr w:type="spellStart"/>
            <w:r>
              <w:t>Kayu</w:t>
            </w:r>
            <w:proofErr w:type="spellEnd"/>
            <w:r>
              <w:t xml:space="preserve">       </w:t>
            </w:r>
          </w:p>
          <w:p w:rsidR="006A0E69" w:rsidRDefault="00C0769C">
            <w:pPr>
              <w:spacing w:line="400" w:lineRule="atLeast"/>
            </w:pPr>
            <w:r>
              <w:t xml:space="preserve">13. ATAP                                 1. </w:t>
            </w:r>
            <w:proofErr w:type="spellStart"/>
            <w:r>
              <w:t>Decrabon</w:t>
            </w:r>
            <w:proofErr w:type="spellEnd"/>
            <w:r>
              <w:t xml:space="preserve">/                  2. </w:t>
            </w:r>
            <w:proofErr w:type="spellStart"/>
            <w:r>
              <w:t>Gtg</w:t>
            </w:r>
            <w:proofErr w:type="spellEnd"/>
            <w:r>
              <w:t xml:space="preserve"> </w:t>
            </w:r>
            <w:proofErr w:type="spellStart"/>
            <w:r>
              <w:t>Beton</w:t>
            </w:r>
            <w:proofErr w:type="spellEnd"/>
            <w:r>
              <w:t xml:space="preserve">/                3. </w:t>
            </w:r>
            <w:proofErr w:type="spellStart"/>
            <w:r>
              <w:t>Gtg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/                     4. </w:t>
            </w:r>
            <w:proofErr w:type="spellStart"/>
            <w:r>
              <w:t>Asbes</w:t>
            </w:r>
            <w:proofErr w:type="spellEnd"/>
            <w:r>
              <w:t xml:space="preserve">                    5. </w:t>
            </w:r>
            <w:proofErr w:type="spellStart"/>
            <w:r>
              <w:t>Seng</w:t>
            </w:r>
            <w:proofErr w:type="spellEnd"/>
            <w:r>
              <w:t xml:space="preserve">         </w:t>
            </w:r>
          </w:p>
          <w:p w:rsidR="006A0E69" w:rsidRDefault="00C0769C">
            <w:pPr>
              <w:spacing w:line="200" w:lineRule="atLeast"/>
            </w:pPr>
            <w:r>
              <w:t xml:space="preserve">                                                      </w:t>
            </w:r>
            <w:proofErr w:type="spellStart"/>
            <w:r>
              <w:t>Beton</w:t>
            </w:r>
            <w:proofErr w:type="spellEnd"/>
            <w:r>
              <w:t xml:space="preserve">/                            </w:t>
            </w:r>
            <w:proofErr w:type="spellStart"/>
            <w:r>
              <w:t>Aluminium</w:t>
            </w:r>
            <w:proofErr w:type="spellEnd"/>
            <w:r>
              <w:t xml:space="preserve">                   </w:t>
            </w:r>
            <w:proofErr w:type="spellStart"/>
            <w:r>
              <w:t>Sirap</w:t>
            </w:r>
            <w:proofErr w:type="spellEnd"/>
            <w:r>
              <w:t xml:space="preserve">            </w:t>
            </w:r>
          </w:p>
          <w:p w:rsidR="006A0E69" w:rsidRDefault="00C0769C">
            <w:pPr>
              <w:spacing w:line="200" w:lineRule="atLeast"/>
            </w:pPr>
            <w:r>
              <w:t xml:space="preserve">                                                      </w:t>
            </w:r>
            <w:proofErr w:type="spellStart"/>
            <w:r>
              <w:t>Gtg</w:t>
            </w:r>
            <w:proofErr w:type="spellEnd"/>
            <w:r>
              <w:t xml:space="preserve"> </w:t>
            </w:r>
            <w:proofErr w:type="spellStart"/>
            <w:r>
              <w:t>Glazur</w:t>
            </w:r>
            <w:proofErr w:type="spellEnd"/>
          </w:p>
          <w:p w:rsidR="006A0E69" w:rsidRDefault="00C0769C">
            <w:pPr>
              <w:spacing w:line="300" w:lineRule="atLeast"/>
            </w:pPr>
            <w:r>
              <w:t xml:space="preserve">14. DINDING                           1. </w:t>
            </w:r>
            <w:proofErr w:type="spellStart"/>
            <w:r>
              <w:t>Kaca</w:t>
            </w:r>
            <w:proofErr w:type="spellEnd"/>
            <w:r>
              <w:t xml:space="preserve">/                         2. </w:t>
            </w:r>
            <w:proofErr w:type="spellStart"/>
            <w:r>
              <w:t>Beton</w:t>
            </w:r>
            <w:proofErr w:type="spellEnd"/>
            <w:r>
              <w:t xml:space="preserve">                        3. </w:t>
            </w:r>
            <w:proofErr w:type="spellStart"/>
            <w:r>
              <w:t>Batu</w:t>
            </w:r>
            <w:proofErr w:type="spellEnd"/>
            <w:r>
              <w:t xml:space="preserve"> Bata/                     4. </w:t>
            </w:r>
            <w:proofErr w:type="spellStart"/>
            <w:r>
              <w:t>Kayu</w:t>
            </w:r>
            <w:proofErr w:type="spellEnd"/>
            <w:r>
              <w:t xml:space="preserve">                     5. </w:t>
            </w:r>
            <w:proofErr w:type="spellStart"/>
            <w:r>
              <w:t>Seng</w:t>
            </w:r>
            <w:proofErr w:type="spellEnd"/>
          </w:p>
          <w:p w:rsidR="006A0E69" w:rsidRDefault="00C0769C">
            <w:pPr>
              <w:spacing w:line="200" w:lineRule="atLeast"/>
            </w:pPr>
            <w:r>
              <w:t xml:space="preserve">                                                      </w:t>
            </w:r>
            <w:proofErr w:type="spellStart"/>
            <w:r>
              <w:t>Aluminium</w:t>
            </w:r>
            <w:proofErr w:type="spellEnd"/>
            <w:r>
              <w:t xml:space="preserve">                                                          </w:t>
            </w:r>
            <w:proofErr w:type="spellStart"/>
            <w:r>
              <w:t>Conblok</w:t>
            </w:r>
            <w:proofErr w:type="spellEnd"/>
            <w:r>
              <w:t xml:space="preserve"> </w:t>
            </w:r>
          </w:p>
          <w:p w:rsidR="006A0E69" w:rsidRDefault="00C0769C">
            <w:pPr>
              <w:spacing w:line="400" w:lineRule="atLeast"/>
            </w:pPr>
            <w:r>
              <w:t xml:space="preserve">                                                  6.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  <w:p w:rsidR="006A0E69" w:rsidRDefault="00C0769C">
            <w:pPr>
              <w:spacing w:line="260" w:lineRule="atLeast"/>
            </w:pPr>
            <w:r>
              <w:t xml:space="preserve">15. LANTAI                              1. </w:t>
            </w:r>
            <w:proofErr w:type="spellStart"/>
            <w:r>
              <w:t>Marmer</w:t>
            </w:r>
            <w:proofErr w:type="spellEnd"/>
            <w:r>
              <w:t xml:space="preserve">                     2. </w:t>
            </w:r>
            <w:proofErr w:type="spellStart"/>
            <w:r>
              <w:t>Keramik</w:t>
            </w:r>
            <w:proofErr w:type="spellEnd"/>
            <w:r>
              <w:t xml:space="preserve">                    3. </w:t>
            </w:r>
            <w:proofErr w:type="spellStart"/>
            <w:r>
              <w:t>Teraso</w:t>
            </w:r>
            <w:proofErr w:type="spellEnd"/>
            <w:r>
              <w:t xml:space="preserve">                           4. </w:t>
            </w:r>
            <w:proofErr w:type="spellStart"/>
            <w:r>
              <w:t>Ubin</w:t>
            </w:r>
            <w:proofErr w:type="spellEnd"/>
            <w:r>
              <w:t xml:space="preserve"> PC/              5. Semen</w:t>
            </w:r>
          </w:p>
          <w:p w:rsidR="006A0E69" w:rsidRDefault="00C0769C">
            <w:pPr>
              <w:spacing w:line="220" w:lineRule="atLeast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Papan</w:t>
            </w:r>
            <w:proofErr w:type="spellEnd"/>
            <w:r>
              <w:t xml:space="preserve"> </w:t>
            </w:r>
          </w:p>
          <w:p w:rsidR="006A0E69" w:rsidRDefault="00C0769C">
            <w:pPr>
              <w:spacing w:line="220" w:lineRule="atLeast"/>
            </w:pPr>
            <w:r>
              <w:t xml:space="preserve">16. LANGIT-LANGIT              1. </w:t>
            </w:r>
            <w:proofErr w:type="spellStart"/>
            <w:r>
              <w:t>Akustik</w:t>
            </w:r>
            <w:proofErr w:type="spellEnd"/>
            <w:r>
              <w:t xml:space="preserve">/                    2. </w:t>
            </w:r>
            <w:proofErr w:type="spellStart"/>
            <w:r>
              <w:t>Triplek</w:t>
            </w:r>
            <w:proofErr w:type="spellEnd"/>
            <w:r>
              <w:t>/</w:t>
            </w:r>
            <w:proofErr w:type="spellStart"/>
            <w:r>
              <w:t>Asbes</w:t>
            </w:r>
            <w:proofErr w:type="spellEnd"/>
            <w:r>
              <w:t xml:space="preserve">           3.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  <w:p w:rsidR="006A0E69" w:rsidRDefault="00C0769C">
            <w:pPr>
              <w:spacing w:line="180" w:lineRule="atLeast"/>
            </w:pPr>
            <w:r>
              <w:t xml:space="preserve">                                                       </w:t>
            </w:r>
            <w:proofErr w:type="spellStart"/>
            <w:r>
              <w:t>Jati</w:t>
            </w:r>
            <w:proofErr w:type="spellEnd"/>
            <w:r>
              <w:t xml:space="preserve">                                </w:t>
            </w:r>
            <w:proofErr w:type="spellStart"/>
            <w:r>
              <w:t>Bambu</w:t>
            </w:r>
            <w:proofErr w:type="spellEnd"/>
          </w:p>
        </w:tc>
      </w:tr>
      <w:tr w:rsidR="006A0E69">
        <w:trPr>
          <w:trHeight w:val="74"/>
        </w:trPr>
        <w:tc>
          <w:tcPr>
            <w:tcW w:w="11304" w:type="dxa"/>
            <w:gridSpan w:val="5"/>
            <w:shd w:val="pct85" w:color="000000" w:fill="FFFFFF"/>
          </w:tcPr>
          <w:p w:rsidR="006A0E69" w:rsidRDefault="00C0769C">
            <w:pPr>
              <w:pStyle w:val="Heading3"/>
              <w:spacing w:line="360" w:lineRule="atLeast"/>
            </w:pPr>
            <w:r>
              <w:t>B. FASILITAS</w:t>
            </w:r>
          </w:p>
        </w:tc>
      </w:tr>
      <w:tr w:rsidR="006A0E69">
        <w:trPr>
          <w:cantSplit/>
          <w:trHeight w:val="458"/>
        </w:trPr>
        <w:tc>
          <w:tcPr>
            <w:tcW w:w="5598" w:type="dxa"/>
          </w:tcPr>
          <w:p w:rsidR="006A0E69" w:rsidRDefault="00FC58BA">
            <w:pPr>
              <w:spacing w:line="360" w:lineRule="atLeast"/>
            </w:pPr>
            <w:r>
              <w:rPr>
                <w:noProof/>
                <w:sz w:val="22"/>
              </w:rPr>
              <w:pict>
                <v:rect id="_x0000_s1672" style="position:absolute;margin-left:398.4pt;margin-top:6.4pt;width:10.8pt;height:14.4pt;z-index:2517888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1" style="position:absolute;margin-left:482.4pt;margin-top:6.4pt;width:10.8pt;height:14.4pt;z-index:2517877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0" style="position:absolute;margin-left:212.8pt;margin-top:6.4pt;width:10.8pt;height:14.4pt;z-index:2517867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9" style="position:absolute;margin-left:201.6pt;margin-top:6.4pt;width:10.8pt;height:14.4pt;z-index:2517857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7" style="position:absolute;margin-left:119.2pt;margin-top:6.4pt;width:10.8pt;height:14.4pt;z-index:2517836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68" style="position:absolute;margin-left:108pt;margin-top:6.4pt;width:10.8pt;height:14.4pt;z-index:251784704;mso-position-horizontal-relative:text;mso-position-vertical-relative:text" o:allowincell="f"/>
              </w:pict>
            </w:r>
            <w:r w:rsidR="00C0769C">
              <w:t>17. JUMLAH AC                           Split                             Window</w:t>
            </w:r>
          </w:p>
        </w:tc>
        <w:tc>
          <w:tcPr>
            <w:tcW w:w="5706" w:type="dxa"/>
            <w:gridSpan w:val="4"/>
          </w:tcPr>
          <w:p w:rsidR="006A0E69" w:rsidRDefault="00C0769C">
            <w:pPr>
              <w:spacing w:line="360" w:lineRule="atLeast"/>
            </w:pPr>
            <w:r>
              <w:t xml:space="preserve">18. AC </w:t>
            </w:r>
            <w:proofErr w:type="spellStart"/>
            <w:r>
              <w:t>Sentral</w:t>
            </w:r>
            <w:proofErr w:type="spellEnd"/>
            <w:r>
              <w:t xml:space="preserve">                             1. Ada                       2. </w:t>
            </w:r>
            <w:proofErr w:type="spellStart"/>
            <w:r>
              <w:t>Tdk</w:t>
            </w:r>
            <w:proofErr w:type="spellEnd"/>
            <w:r>
              <w:t xml:space="preserve"> Ada</w:t>
            </w:r>
          </w:p>
        </w:tc>
      </w:tr>
      <w:tr w:rsidR="006A0E69">
        <w:trPr>
          <w:cantSplit/>
        </w:trPr>
        <w:tc>
          <w:tcPr>
            <w:tcW w:w="5598" w:type="dxa"/>
          </w:tcPr>
          <w:p w:rsidR="006A0E69" w:rsidRDefault="00FC58BA">
            <w:pPr>
              <w:spacing w:line="180" w:lineRule="atLeast"/>
            </w:pPr>
            <w:r>
              <w:rPr>
                <w:noProof/>
                <w:sz w:val="22"/>
              </w:rPr>
              <w:pict>
                <v:rect id="_x0000_s1698" style="position:absolute;margin-left:461.6pt;margin-top:30.05pt;width:10.8pt;height:14.4pt;z-index:2518154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7" style="position:absolute;margin-left:450.4pt;margin-top:30.05pt;width:10.8pt;height:14.4pt;z-index:2518144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6" style="position:absolute;margin-left:439.2pt;margin-top:30.05pt;width:10.8pt;height:14.4pt;z-index:2518133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5" style="position:absolute;margin-left:428.4pt;margin-top:30.05pt;width:10.8pt;height:14.4pt;z-index:2518123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4" style="position:absolute;margin-left:417.6pt;margin-top:30.05pt;width:10.8pt;height:14.4pt;z-index:2518113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7" style="position:absolute;margin-left:462.4pt;margin-top:13.25pt;width:10.8pt;height:14.4pt;z-index:2518041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8" style="position:absolute;margin-left:451.2pt;margin-top:13.25pt;width:10.8pt;height:14.4pt;z-index:2518051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6" style="position:absolute;margin-left:440pt;margin-top:13.25pt;width:10.8pt;height:14.4pt;z-index:2518031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4" style="position:absolute;margin-left:428.8pt;margin-top:13.25pt;width:10.8pt;height:14.4pt;z-index:2518010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5" style="position:absolute;margin-left:417.6pt;margin-top:13.25pt;width:10.8pt;height:14.4pt;z-index:2518021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3" style="position:absolute;margin-left:339.2pt;margin-top:30.05pt;width:10.8pt;height:14.4pt;z-index:2518103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2" style="position:absolute;margin-left:328pt;margin-top:30.05pt;width:10.8pt;height:14.4pt;z-index:2518092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1" style="position:absolute;margin-left:316.8pt;margin-top:30.05pt;width:10.8pt;height:14.4pt;z-index:2518082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0" style="position:absolute;margin-left:306pt;margin-top:30.05pt;width:10.8pt;height:14.4pt;z-index:2518072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9" style="position:absolute;margin-left:295.2pt;margin-top:30.05pt;width:10.8pt;height:14.4pt;z-index:2518062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3" style="position:absolute;margin-left:340pt;margin-top:13.25pt;width:10.8pt;height:14.4pt;z-index:2518000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2" style="position:absolute;margin-left:328.8pt;margin-top:13.25pt;width:10.8pt;height:14.4pt;z-index:2517990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1" style="position:absolute;margin-left:317.6pt;margin-top:13.25pt;width:10.8pt;height:14.4pt;z-index:2517980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80" style="position:absolute;margin-left:306.4pt;margin-top:13.4pt;width:10.8pt;height:14.4pt;z-index:2517969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9" style="position:absolute;margin-left:295.2pt;margin-top:13.4pt;width:10.8pt;height:14.4pt;z-index:2517959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8" style="position:absolute;margin-left:207.2pt;margin-top:21.25pt;width:10.8pt;height:14.4pt;z-index:2517949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7" style="position:absolute;margin-left:108pt;margin-top:21.25pt;width:10.8pt;height:14.4pt;z-index:2517939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6" style="position:absolute;margin-left:140.4pt;margin-top:4.6pt;width:10.8pt;height:14.4pt;z-index:2517928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5" style="position:absolute;margin-left:129.6pt;margin-top:4.6pt;width:10.8pt;height:14.4pt;z-index:2517918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4" style="position:absolute;margin-left:118.8pt;margin-top:4.6pt;width:10.8pt;height:14.4pt;z-index:2517908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73" style="position:absolute;margin-left:108pt;margin-top:4.6pt;width:10.8pt;height:14.4pt;z-index:251789824;mso-position-horizontal-relative:text;mso-position-vertical-relative:text" o:allowincell="f"/>
              </w:pict>
            </w:r>
            <w:r w:rsidR="00C0769C">
              <w:t>19. LUAS KOLAM</w:t>
            </w:r>
          </w:p>
          <w:p w:rsidR="006A0E69" w:rsidRDefault="00C0769C">
            <w:pPr>
              <w:spacing w:line="220" w:lineRule="atLeast"/>
            </w:pPr>
            <w:r>
              <w:t xml:space="preserve">     RENANG (M2)</w:t>
            </w:r>
          </w:p>
          <w:p w:rsidR="006A0E69" w:rsidRDefault="00C0769C">
            <w:pPr>
              <w:spacing w:line="220" w:lineRule="atLeast"/>
            </w:pPr>
            <w:r>
              <w:t xml:space="preserve">                                                 1. </w:t>
            </w:r>
            <w:proofErr w:type="spellStart"/>
            <w:r>
              <w:t>Diplester</w:t>
            </w:r>
            <w:proofErr w:type="spellEnd"/>
            <w:r>
              <w:t xml:space="preserve">                      2.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</w:p>
          <w:p w:rsidR="006A0E69" w:rsidRDefault="00C0769C">
            <w:pPr>
              <w:spacing w:line="200" w:lineRule="atLeast"/>
            </w:pPr>
            <w:r>
              <w:t xml:space="preserve">                                                                                              </w:t>
            </w:r>
            <w:proofErr w:type="spellStart"/>
            <w:r>
              <w:t>Pelapis</w:t>
            </w:r>
            <w:proofErr w:type="spellEnd"/>
          </w:p>
        </w:tc>
        <w:tc>
          <w:tcPr>
            <w:tcW w:w="5706" w:type="dxa"/>
            <w:gridSpan w:val="4"/>
          </w:tcPr>
          <w:p w:rsidR="006A0E69" w:rsidRDefault="00C0769C">
            <w:pPr>
              <w:numPr>
                <w:ilvl w:val="0"/>
                <w:numId w:val="5"/>
              </w:numPr>
              <w:spacing w:line="220" w:lineRule="atLeast"/>
            </w:pPr>
            <w:r>
              <w:t>LUAS PERKERASAN HALAMAN (M2)</w:t>
            </w:r>
          </w:p>
          <w:p w:rsidR="006A0E69" w:rsidRDefault="00C0769C">
            <w:pPr>
              <w:spacing w:line="280" w:lineRule="atLeast"/>
            </w:pPr>
            <w:r>
              <w:t xml:space="preserve">                               </w:t>
            </w:r>
            <w:proofErr w:type="spellStart"/>
            <w:r>
              <w:t>Ringan</w:t>
            </w:r>
            <w:proofErr w:type="spellEnd"/>
            <w:r>
              <w:t xml:space="preserve">                                    </w:t>
            </w:r>
            <w:proofErr w:type="spellStart"/>
            <w:r>
              <w:t>Berat</w:t>
            </w:r>
            <w:proofErr w:type="spellEnd"/>
          </w:p>
          <w:p w:rsidR="006A0E69" w:rsidRDefault="00C0769C">
            <w:pPr>
              <w:spacing w:line="280" w:lineRule="atLeast"/>
            </w:pPr>
            <w:r>
              <w:t xml:space="preserve">                               </w:t>
            </w:r>
            <w:proofErr w:type="spellStart"/>
            <w:r>
              <w:t>Sedang</w:t>
            </w:r>
            <w:proofErr w:type="spellEnd"/>
            <w:r>
              <w:t xml:space="preserve">                                   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Penutup</w:t>
            </w:r>
            <w:proofErr w:type="spellEnd"/>
          </w:p>
          <w:p w:rsidR="006A0E69" w:rsidRDefault="00C0769C">
            <w:pPr>
              <w:spacing w:line="220" w:lineRule="atLeast"/>
            </w:pPr>
            <w:r>
              <w:t xml:space="preserve">                                                                               </w:t>
            </w:r>
            <w:proofErr w:type="spellStart"/>
            <w:r>
              <w:t>Lantai</w:t>
            </w:r>
            <w:proofErr w:type="spellEnd"/>
            <w:r>
              <w:t xml:space="preserve"> </w:t>
            </w:r>
          </w:p>
        </w:tc>
      </w:tr>
      <w:tr w:rsidR="006A0E69">
        <w:trPr>
          <w:cantSplit/>
          <w:trHeight w:val="1268"/>
        </w:trPr>
        <w:tc>
          <w:tcPr>
            <w:tcW w:w="5598" w:type="dxa"/>
          </w:tcPr>
          <w:p w:rsidR="006A0E69" w:rsidRDefault="00FC58BA">
            <w:pPr>
              <w:spacing w:line="200" w:lineRule="atLeast"/>
            </w:pPr>
            <w:r>
              <w:rPr>
                <w:noProof/>
                <w:sz w:val="22"/>
              </w:rPr>
              <w:pict>
                <v:rect id="_x0000_s1743" style="position:absolute;margin-left:540pt;margin-top:48.95pt;width:10.8pt;height:14.4pt;z-index:2518430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44" style="position:absolute;margin-left:525.6pt;margin-top:48.95pt;width:10.8pt;height:14.4pt;z-index:2518440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42" style="position:absolute;margin-left:540pt;margin-top:27.35pt;width:10.8pt;height:14.4pt;z-index:2518420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41" style="position:absolute;margin-left:525.6pt;margin-top:27.35pt;width:10.8pt;height:14.4pt;z-index:2518410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40" style="position:absolute;margin-left:298.4pt;margin-top:46.55pt;width:10.8pt;height:14.4pt;z-index:2518400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8" style="position:absolute;margin-left:299.2pt;margin-top:29.75pt;width:10.8pt;height:14.4pt;z-index:2518379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6" style="position:absolute;margin-left:298.4pt;margin-top:12.95pt;width:10.8pt;height:14.4pt;z-index:2518359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9" style="position:absolute;margin-left:4in;margin-top:46.55pt;width:10.8pt;height:14.4pt;z-index:2518389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7" style="position:absolute;margin-left:4in;margin-top:29.75pt;width:10.8pt;height:14.4pt;z-index:2518369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5" style="position:absolute;margin-left:4in;margin-top:12.95pt;width:10.8pt;height:14.4pt;z-index:2518348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2" style="position:absolute;margin-left:227.2pt;margin-top:30.55pt;width:10.8pt;height:14.4pt;z-index:2518318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1" style="position:absolute;margin-left:3in;margin-top:30.55pt;width:10.8pt;height:14.4pt;z-index:2518307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4" style="position:absolute;margin-left:227.2pt;margin-top:47.35pt;width:10.8pt;height:14.4pt;z-index:2518338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3" style="position:absolute;margin-left:3in;margin-top:47.35pt;width:10.8pt;height:14.4pt;z-index:2518328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30" style="position:absolute;margin-left:227.2pt;margin-top:12.95pt;width:10.8pt;height:14.4pt;z-index:2518297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29" style="position:absolute;margin-left:3in;margin-top:12.95pt;width:10.8pt;height:14.4pt;z-index:2518287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03" style="position:absolute;margin-left:112pt;margin-top:30.55pt;width:10.8pt;height:14.4pt;z-index:2518205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04" style="position:absolute;margin-left:112pt;margin-top:47.35pt;width:10.8pt;height:14.4pt;z-index:2518215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02" style="position:absolute;margin-left:100.8pt;margin-top:47.35pt;width:10.8pt;height:14.4pt;z-index:2518195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01" style="position:absolute;margin-left:100.8pt;margin-top:30.55pt;width:10.8pt;height:14.4pt;z-index:2518184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00" style="position:absolute;margin-left:112pt;margin-top:13.3pt;width:10.8pt;height:14.4pt;z-index:2518174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699" style="position:absolute;margin-left:100.8pt;margin-top:13.3pt;width:10.8pt;height:14.4pt;z-index:251816448;mso-position-horizontal-relative:text;mso-position-vertical-relative:text" o:allowincell="f"/>
              </w:pict>
            </w:r>
            <w:r w:rsidR="00C0769C">
              <w:t>21. JUMLAH                  DGN LAMPU                    TNP LAMPU</w:t>
            </w:r>
          </w:p>
          <w:p w:rsidR="006A0E69" w:rsidRDefault="00C0769C">
            <w:pPr>
              <w:spacing w:line="200" w:lineRule="atLeast"/>
            </w:pPr>
            <w:r>
              <w:t xml:space="preserve">LAPANGAN                             </w:t>
            </w:r>
            <w:proofErr w:type="spellStart"/>
            <w:r>
              <w:t>Beton</w:t>
            </w:r>
            <w:proofErr w:type="spellEnd"/>
          </w:p>
          <w:p w:rsidR="006A0E69" w:rsidRDefault="00C0769C">
            <w:pPr>
              <w:spacing w:line="200" w:lineRule="atLeast"/>
            </w:pPr>
            <w:r>
              <w:t>TENIS</w:t>
            </w:r>
          </w:p>
          <w:p w:rsidR="006A0E69" w:rsidRDefault="00C0769C">
            <w:pPr>
              <w:spacing w:line="200" w:lineRule="atLeast"/>
            </w:pPr>
            <w:r>
              <w:t xml:space="preserve">                                                   </w:t>
            </w:r>
            <w:proofErr w:type="spellStart"/>
            <w:r>
              <w:t>Aspal</w:t>
            </w:r>
            <w:proofErr w:type="spellEnd"/>
          </w:p>
          <w:p w:rsidR="006A0E69" w:rsidRDefault="00C0769C">
            <w:pPr>
              <w:spacing w:line="200" w:lineRule="atLeast"/>
            </w:pPr>
            <w:r>
              <w:t xml:space="preserve">                                                   Tanah </w:t>
            </w:r>
            <w:proofErr w:type="spellStart"/>
            <w:r>
              <w:t>Liat</w:t>
            </w:r>
            <w:proofErr w:type="spellEnd"/>
            <w:r>
              <w:t>/</w:t>
            </w:r>
          </w:p>
          <w:p w:rsidR="006A0E69" w:rsidRDefault="00C0769C">
            <w:pPr>
              <w:spacing w:line="200" w:lineRule="atLeast"/>
            </w:pPr>
            <w:r>
              <w:t xml:space="preserve">                                                   </w:t>
            </w:r>
            <w:proofErr w:type="spellStart"/>
            <w:r>
              <w:t>Rumput</w:t>
            </w:r>
            <w:proofErr w:type="spellEnd"/>
          </w:p>
        </w:tc>
        <w:tc>
          <w:tcPr>
            <w:tcW w:w="3060" w:type="dxa"/>
            <w:gridSpan w:val="3"/>
          </w:tcPr>
          <w:p w:rsidR="006A0E69" w:rsidRDefault="00C0769C">
            <w:pPr>
              <w:spacing w:line="200" w:lineRule="atLeast"/>
            </w:pPr>
            <w:r>
              <w:t>22. JUMLAH LIFT</w:t>
            </w:r>
          </w:p>
          <w:p w:rsidR="006A0E69" w:rsidRDefault="00C0769C">
            <w:pPr>
              <w:spacing w:line="200" w:lineRule="atLeast"/>
            </w:pPr>
            <w:r>
              <w:t xml:space="preserve">              </w:t>
            </w:r>
            <w:proofErr w:type="spellStart"/>
            <w:r>
              <w:t>Penumpang</w:t>
            </w:r>
            <w:proofErr w:type="spellEnd"/>
          </w:p>
          <w:p w:rsidR="006A0E69" w:rsidRDefault="00C0769C">
            <w:pPr>
              <w:spacing w:line="380" w:lineRule="atLeast"/>
            </w:pPr>
            <w:r>
              <w:t xml:space="preserve">              </w:t>
            </w:r>
            <w:proofErr w:type="spellStart"/>
            <w:r>
              <w:t>Kapsul</w:t>
            </w:r>
            <w:proofErr w:type="spellEnd"/>
          </w:p>
          <w:p w:rsidR="006A0E69" w:rsidRDefault="00C0769C">
            <w:pPr>
              <w:spacing w:line="380" w:lineRule="atLeast"/>
            </w:pPr>
            <w:r>
              <w:t xml:space="preserve">              </w:t>
            </w:r>
            <w:proofErr w:type="spellStart"/>
            <w:r>
              <w:t>Barang</w:t>
            </w:r>
            <w:proofErr w:type="spellEnd"/>
          </w:p>
        </w:tc>
        <w:tc>
          <w:tcPr>
            <w:tcW w:w="2646" w:type="dxa"/>
          </w:tcPr>
          <w:p w:rsidR="006A0E69" w:rsidRDefault="00C0769C">
            <w:pPr>
              <w:spacing w:line="200" w:lineRule="atLeast"/>
            </w:pPr>
            <w:r>
              <w:t xml:space="preserve"> 23. JUMLAH TANGGA</w:t>
            </w:r>
          </w:p>
          <w:p w:rsidR="006A0E69" w:rsidRDefault="00C0769C">
            <w:pPr>
              <w:spacing w:line="200" w:lineRule="atLeast"/>
            </w:pPr>
            <w:r>
              <w:t xml:space="preserve">       BERJALAN</w:t>
            </w:r>
          </w:p>
          <w:p w:rsidR="006A0E69" w:rsidRDefault="00C0769C">
            <w:pPr>
              <w:spacing w:line="380" w:lineRule="atLeast"/>
            </w:pPr>
            <w:proofErr w:type="spellStart"/>
            <w:r>
              <w:t>Lbr</w:t>
            </w:r>
            <w:proofErr w:type="spellEnd"/>
            <w:r>
              <w:t xml:space="preserve"> &lt; 0,80 M</w:t>
            </w:r>
          </w:p>
          <w:p w:rsidR="006A0E69" w:rsidRDefault="00C0769C">
            <w:pPr>
              <w:spacing w:line="380" w:lineRule="atLeast"/>
            </w:pPr>
            <w:proofErr w:type="spellStart"/>
            <w:r>
              <w:t>Lbr</w:t>
            </w:r>
            <w:proofErr w:type="spellEnd"/>
            <w:r>
              <w:t xml:space="preserve"> &gt; 0,80 M </w:t>
            </w:r>
          </w:p>
        </w:tc>
      </w:tr>
      <w:tr w:rsidR="006A0E69">
        <w:trPr>
          <w:cantSplit/>
          <w:trHeight w:val="872"/>
        </w:trPr>
        <w:tc>
          <w:tcPr>
            <w:tcW w:w="5598" w:type="dxa"/>
          </w:tcPr>
          <w:p w:rsidR="006A0E69" w:rsidRDefault="00FC58BA">
            <w:pPr>
              <w:spacing w:line="240" w:lineRule="atLeast"/>
            </w:pPr>
            <w:r>
              <w:rPr>
                <w:noProof/>
                <w:sz w:val="22"/>
              </w:rPr>
              <w:pict>
                <v:rect id="_x0000_s1753" style="position:absolute;margin-left:491.2pt;margin-top:14.65pt;width:7.2pt;height:7.2pt;z-index:2518522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4" style="position:absolute;margin-left:491.2pt;margin-top:26.65pt;width:7.2pt;height:7.2pt;z-index:2518533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2" style="position:absolute;margin-left:491.2pt;margin-top:2.65pt;width:7.2pt;height:7.2pt;z-index:2518512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1" style="position:absolute;margin-left:439.2pt;margin-top:25.05pt;width:7.2pt;height:7.2pt;z-index:2518502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49" style="position:absolute;margin-left:439.2pt;margin-top:2.65pt;width:7.2pt;height:7.2pt;z-index:2518481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0" style="position:absolute;margin-left:439.2pt;margin-top:14.65pt;width:7.2pt;height:7.2pt;z-index:2518492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47" style="position:absolute;margin-left:367.2pt;margin-top:25.05pt;width:7.2pt;height:7.2pt;z-index:2518471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46" style="position:absolute;margin-left:367.2pt;margin-top:14.65pt;width:7.2pt;height:7.2pt;z-index:2518461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45" style="position:absolute;margin-left:367.2pt;margin-top:2.65pt;width:7.2pt;height:7.2pt;z-index:2518451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28" style="position:absolute;margin-left:194.4pt;margin-top:21.05pt;width:10.8pt;height:14.4pt;z-index:2518277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27" style="position:absolute;margin-left:141.6pt;margin-top:4.25pt;width:10.8pt;height:14.4pt;z-index:2518266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26" style="position:absolute;margin-left:130.4pt;margin-top:4.25pt;width:10.8pt;height:14.4pt;z-index:2518256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25" style="position:absolute;margin-left:119.2pt;margin-top:4.25pt;width:10.8pt;height:14.4pt;z-index:2518246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24" style="position:absolute;margin-left:108pt;margin-top:22.65pt;width:10.8pt;height:14.4pt;z-index:2518236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23" style="position:absolute;margin-left:108pt;margin-top:4.25pt;width:10.8pt;height:14.4pt;z-index:251822592;mso-position-horizontal-relative:text;mso-position-vertical-relative:text" o:allowincell="f"/>
              </w:pict>
            </w:r>
            <w:r w:rsidR="00C0769C">
              <w:t>24. PANJANG PAGAR</w:t>
            </w:r>
          </w:p>
          <w:p w:rsidR="006A0E69" w:rsidRDefault="00C0769C">
            <w:pPr>
              <w:spacing w:line="240" w:lineRule="atLeast"/>
            </w:pPr>
            <w:r>
              <w:t xml:space="preserve">      (M)</w:t>
            </w:r>
          </w:p>
          <w:p w:rsidR="006A0E69" w:rsidRDefault="00C0769C">
            <w:pPr>
              <w:spacing w:line="240" w:lineRule="atLeast"/>
            </w:pPr>
            <w:r>
              <w:t>BAHAN PAGAR                      1. Baja/</w:t>
            </w:r>
            <w:proofErr w:type="spellStart"/>
            <w:r>
              <w:t>Besi</w:t>
            </w:r>
            <w:proofErr w:type="spellEnd"/>
            <w:r>
              <w:t xml:space="preserve">               2. Bata/</w:t>
            </w:r>
          </w:p>
          <w:p w:rsidR="006A0E69" w:rsidRDefault="00C0769C">
            <w:pPr>
              <w:spacing w:line="240" w:lineRule="atLeast"/>
            </w:pPr>
            <w:r>
              <w:t xml:space="preserve">                                                                                          </w:t>
            </w:r>
            <w:proofErr w:type="spellStart"/>
            <w:r>
              <w:t>Batako</w:t>
            </w:r>
            <w:proofErr w:type="spellEnd"/>
          </w:p>
        </w:tc>
        <w:tc>
          <w:tcPr>
            <w:tcW w:w="5706" w:type="dxa"/>
            <w:gridSpan w:val="4"/>
          </w:tcPr>
          <w:p w:rsidR="006A0E69" w:rsidRDefault="00C0769C">
            <w:pPr>
              <w:spacing w:line="240" w:lineRule="atLeast"/>
            </w:pPr>
            <w:r>
              <w:t xml:space="preserve">25. PEMADAM             1. Hydrant           1. Ada           2.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  <w:p w:rsidR="006A0E69" w:rsidRDefault="00C0769C">
            <w:pPr>
              <w:spacing w:line="240" w:lineRule="atLeast"/>
            </w:pPr>
            <w:r>
              <w:t xml:space="preserve">      KEBAKARAN        2. Sprinkler          1.Ada           2.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  <w:p w:rsidR="006A0E69" w:rsidRDefault="00C0769C">
            <w:pPr>
              <w:spacing w:line="240" w:lineRule="atLeast"/>
            </w:pPr>
            <w:r>
              <w:t xml:space="preserve">                                       3. Fire Al.             1. Ada          2.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</w:tcPr>
          <w:p w:rsidR="006A0E69" w:rsidRDefault="00FC58BA">
            <w:pPr>
              <w:spacing w:line="240" w:lineRule="atLeast"/>
            </w:pPr>
            <w:r>
              <w:rPr>
                <w:noProof/>
                <w:sz w:val="22"/>
              </w:rPr>
              <w:pict>
                <v:rect id="_x0000_s1762" style="position:absolute;margin-left:350.4pt;margin-top:2.8pt;width:10.8pt;height:14.4pt;z-index:2518615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1" style="position:absolute;margin-left:339.2pt;margin-top:2.8pt;width:10.8pt;height:14.4pt;z-index:2518604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0" style="position:absolute;margin-left:328pt;margin-top:2.8pt;width:10.8pt;height:14.4pt;z-index:2518594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9" style="position:absolute;margin-left:316.8pt;margin-top:2.8pt;width:10.8pt;height:14.4pt;z-index:2518584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8" style="position:absolute;margin-left:134.4pt;margin-top:2.95pt;width:10.8pt;height:14.4pt;z-index:2518574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7" style="position:absolute;margin-left:123.2pt;margin-top:2.95pt;width:10.8pt;height:14.4pt;z-index:2518563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6" style="position:absolute;margin-left:112pt;margin-top:2.95pt;width:10.8pt;height:14.4pt;z-index:2518553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55" style="position:absolute;margin-left:100.8pt;margin-top:2.95pt;width:10.8pt;height:14.4pt;z-index:251854336;mso-position-horizontal-relative:text;mso-position-vertical-relative:text" o:allowincell="f"/>
              </w:pict>
            </w:r>
            <w:r w:rsidR="00C0769C">
              <w:t xml:space="preserve">26. JML.SALURAN                                      27. KEDALAMAN SUMUR </w:t>
            </w:r>
          </w:p>
          <w:p w:rsidR="006A0E69" w:rsidRDefault="00C0769C">
            <w:pPr>
              <w:spacing w:line="240" w:lineRule="atLeast"/>
            </w:pPr>
            <w:r>
              <w:t xml:space="preserve">      PES.PABX                                                     ARTESIS (M) </w:t>
            </w:r>
          </w:p>
        </w:tc>
      </w:tr>
      <w:tr w:rsidR="006A0E69">
        <w:trPr>
          <w:trHeight w:val="350"/>
        </w:trPr>
        <w:tc>
          <w:tcPr>
            <w:tcW w:w="11304" w:type="dxa"/>
            <w:gridSpan w:val="5"/>
            <w:shd w:val="pct85" w:color="000000" w:fill="FFFFFF"/>
          </w:tcPr>
          <w:p w:rsidR="006A0E69" w:rsidRDefault="00C0769C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C. DATA TAMBAHAN UNTUK JPB = 3 / 8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779" style="position:absolute;margin-left:3.2pt;margin-top:2pt;width:7.2pt;height:9.3pt;z-index:2518789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3" style="position:absolute;margin-left:328pt;margin-top:10.8pt;width:10.8pt;height:14.4pt;z-index:2518727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4" style="position:absolute;margin-left:316.8pt;margin-top:10.8pt;width:10.8pt;height:14.4pt;z-index:2518737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8" style="position:absolute;margin-left:526.4pt;margin-top:32.4pt;width:10.8pt;height:14.4pt;z-index:2518778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7" style="position:absolute;margin-left:515.2pt;margin-top:32.4pt;width:10.8pt;height:14.4pt;z-index:2518768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6" style="position:absolute;margin-left:7in;margin-top:32.4pt;width:10.8pt;height:14.4pt;z-index:2518758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5" style="position:absolute;margin-left:492.8pt;margin-top:32.4pt;width:10.8pt;height:14.4pt;z-index:2518748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9" style="position:absolute;margin-left:352pt;margin-top:32.4pt;width:10.8pt;height:14.4pt;z-index:2518686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2" style="position:absolute;margin-left:340.8pt;margin-top:32.4pt;width:10.8pt;height:14.4pt;z-index:2518717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1" style="position:absolute;margin-left:329.6pt;margin-top:32.4pt;width:10.8pt;height:14.4pt;z-index:2518707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70" style="position:absolute;margin-left:318.4pt;margin-top:32.4pt;width:10.8pt;height:14.4pt;z-index:2518696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8" style="position:absolute;margin-left:156pt;margin-top:32.4pt;width:10.8pt;height:14.4pt;z-index:2518676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7" style="position:absolute;margin-left:144.8pt;margin-top:32.4pt;width:10.8pt;height:14.4pt;z-index:2518666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6" style="position:absolute;margin-left:133.6pt;margin-top:32.4pt;width:10.8pt;height:14.4pt;z-index:2518656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5" style="position:absolute;margin-left:122.4pt;margin-top:32.4pt;width:10.8pt;height:14.4pt;z-index:2518645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4" style="position:absolute;margin-left:133.6pt;margin-top:13.2pt;width:10.8pt;height:14.4pt;z-index:2518635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63" style="position:absolute;margin-left:122.4pt;margin-top:13.2pt;width:10.8pt;height:14.4pt;z-index:251862528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 PABRIK/BENGKEL/GUDANG/PERTANIAN (JPB=3/8)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28. TINGGI KOLOM (M)                        29. LEBAR BENTANG (M)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30. DAYA DUKUNG                               31. KELILING                                            32. LUAS MEZZANINE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LANTAI (Kg/M2)                                           DINDING (M)                                             (M2)</w:t>
            </w:r>
          </w:p>
        </w:tc>
      </w:tr>
      <w:tr w:rsidR="006A0E69">
        <w:trPr>
          <w:trHeight w:val="341"/>
        </w:trPr>
        <w:tc>
          <w:tcPr>
            <w:tcW w:w="11304" w:type="dxa"/>
            <w:gridSpan w:val="5"/>
            <w:shd w:val="pct85" w:color="000000" w:fill="FFFFFF"/>
          </w:tcPr>
          <w:p w:rsidR="006A0E69" w:rsidRDefault="00C0769C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D. DATA TAMBAHAN UNTUK BANGUNAN NON-STANDARD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785" style="position:absolute;margin-left:363.2pt;margin-top:14.15pt;width:7.2pt;height:9.3pt;z-index:2518840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84" style="position:absolute;margin-left:4in;margin-top:14.15pt;width:7.2pt;height:9.3pt;z-index:2518830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83" style="position:absolute;margin-left:201.6pt;margin-top:14.15pt;width:7.2pt;height:9.3pt;z-index:2518819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82" style="position:absolute;margin-left:129.6pt;margin-top:14.15pt;width:7.2pt;height:9.3pt;z-index:2518809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80" style="position:absolute;margin-left:2.4pt;margin-top:2.15pt;width:7.2pt;height:9.3pt;z-index:251879936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PERKANTORAN SWASTA / GEDUNG PEMERINTAH (JPB=2/9)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33. KELAS BANGUNAN        1. Kelas 1           2. Kelas 2               3. Kelas 3            4. Kelas 4 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787" style="position:absolute;margin-left:4in;margin-top:13.95pt;width:7.2pt;height:9.3pt;z-index:2518860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88" style="position:absolute;margin-left:201.6pt;margin-top:13.95pt;width:7.2pt;height:9.3pt;z-index:2518871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86" style="position:absolute;margin-left:129.6pt;margin-top:13.95pt;width:7.2pt;height:9.3pt;z-index:251885056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>TOKO/APOTIK/PASAR/RUKO (JPB=4)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34. KELAS BANGUNAN        1. Kelas 1           2. Kelas 2               3. Kelas 3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804" style="position:absolute;margin-left:3.2pt;margin-top:2.55pt;width:7.2pt;height:9.3pt;z-index:2519034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8" style="position:absolute;margin-left:430.4pt;margin-top:29.75pt;width:10.8pt;height:14.4pt;z-index:2518973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9" style="position:absolute;margin-left:441.6pt;margin-top:29.75pt;width:10.8pt;height:14.4pt;z-index:2518983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00" style="position:absolute;margin-left:452.8pt;margin-top:29.75pt;width:10.8pt;height:14.4pt;z-index:2518993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02" style="position:absolute;margin-left:475.2pt;margin-top:29.75pt;width:10.8pt;height:14.4pt;z-index:2519014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01" style="position:absolute;margin-left:464pt;margin-top:29.75pt;width:10.8pt;height:14.4pt;z-index:2519004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7" style="position:absolute;margin-left:173.6pt;margin-top:29.75pt;width:10.8pt;height:14.4pt;z-index:2518963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6" style="position:absolute;margin-left:162.4pt;margin-top:29.75pt;width:10.8pt;height:14.4pt;z-index:2518952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4" style="position:absolute;margin-left:140.8pt;margin-top:29.75pt;width:10.8pt;height:14.4pt;z-index:2518932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5" style="position:absolute;margin-left:151.2pt;margin-top:29.75pt;width:10.8pt;height:14.4pt;z-index:2518942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3" style="position:absolute;margin-left:129.6pt;margin-top:29.75pt;width:10.8pt;height:14.4pt;z-index:2518922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2" style="position:absolute;margin-left:364.8pt;margin-top:12.95pt;width:7.2pt;height:9.3pt;z-index:2518912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1" style="position:absolute;margin-left:4in;margin-top:12.95pt;width:7.2pt;height:9.3pt;z-index:2518901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90" style="position:absolute;margin-left:201.6pt;margin-top:12.95pt;width:7.2pt;height:9.3pt;z-index:2518891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789" style="position:absolute;margin-left:129.6pt;margin-top:12.95pt;width:7.2pt;height:9.3pt;z-index:251888128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 RUMAH SAKIT / KLINIK (JPB=5)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35. KELAS BANGUNAN        1. Kelas 1           2. Kelas 2               3. Kelas 3            4. Kelas 4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36. LUAS KMR DNG                                                                     37. LS RUANG LAIN DNG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AC SENTRAL (M2)                                                                       AC SENTRAL (M2)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806" style="position:absolute;margin-left:203.2pt;margin-top:13.05pt;width:7.2pt;height:9.3pt;z-index:2519055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05" style="position:absolute;margin-left:129.6pt;margin-top:13.05pt;width:7.2pt;height:9.3pt;z-index:2519045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03" style="position:absolute;margin-left:3.2pt;margin-top:2.65pt;width:7.2pt;height:9.3pt;z-index:-251414016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 OLAHRAGA / REKREASI (JPB=6)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38. KELAS BANGUNAN         1. Kelas 1           2. Kelas 2    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828" style="position:absolute;margin-left:534.4pt;margin-top:58.45pt;width:10.8pt;height:14.4pt;z-index:2519280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7" style="position:absolute;margin-left:523.2pt;margin-top:58.45pt;width:10.8pt;height:14.4pt;z-index:2519270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6" style="position:absolute;margin-left:512pt;margin-top:58.45pt;width:10.8pt;height:14.4pt;z-index:2519260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5" style="position:absolute;margin-left:500.8pt;margin-top:58.45pt;width:10.8pt;height:14.4pt;z-index:2519249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4" style="position:absolute;margin-left:489.6pt;margin-top:58.45pt;width:10.8pt;height:14.4pt;z-index:2519239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2" style="position:absolute;margin-left:340pt;margin-top:58.45pt;width:10.8pt;height:14.4pt;z-index:2519219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1" style="position:absolute;margin-left:328.8pt;margin-top:58.45pt;width:10.8pt;height:14.4pt;z-index:2519208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0" style="position:absolute;margin-left:317.6pt;margin-top:58.45pt;width:10.8pt;height:14.4pt;z-index:2519198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9" style="position:absolute;margin-left:306.4pt;margin-top:58.45pt;width:10.8pt;height:14.4pt;z-index:2519188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3" style="position:absolute;margin-left:295.2pt;margin-top:58.45pt;width:10.8pt;height:14.4pt;z-index:2519229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7" style="position:absolute;margin-left:163.2pt;margin-top:58.45pt;width:10.8pt;height:14.4pt;z-index:2519168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08" style="position:absolute;margin-left:152pt;margin-top:58.45pt;width:10.8pt;height:14.4pt;z-index:2519075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8" style="position:absolute;margin-left:140.8pt;margin-top:58.45pt;width:10.8pt;height:14.4pt;z-index:2519178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09" style="position:absolute;margin-left:129.6pt;margin-top:58.45pt;width:10.8pt;height:14.4pt;z-index:2519086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6" style="position:absolute;margin-left:472.8pt;margin-top:30.45pt;width:7.2pt;height:9.3pt;z-index:2519157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5" style="position:absolute;margin-left:372.8pt;margin-top:30.45pt;width:7.2pt;height:9.3pt;z-index:2519147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4" style="position:absolute;margin-left:292.8pt;margin-top:30.45pt;width:7.2pt;height:9.3pt;z-index:2519137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2" style="position:absolute;margin-left:129.6pt;margin-top:30.45pt;width:7.2pt;height:9.3pt;z-index:2519116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3" style="position:absolute;margin-left:208.8pt;margin-top:30.45pt;width:7.2pt;height:9.3pt;z-index:2519127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0" style="position:absolute;margin-left:129.6pt;margin-top:16.85pt;width:7.2pt;height:9.3pt;z-index:2519096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11" style="position:absolute;margin-left:292pt;margin-top:16.85pt;width:7.2pt;height:9.3pt;z-index:2519106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07" style="position:absolute;margin-left:4pt;margin-top:2.45pt;width:7.2pt;height:9.3pt;z-index:251906560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 HOTEL / WISMA (JPB=7)</w:t>
            </w:r>
          </w:p>
          <w:p w:rsidR="006A0E69" w:rsidRDefault="00C0769C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39. JENIS HOTEL                     1. Non-Resort                                    2. Resort</w:t>
            </w:r>
          </w:p>
          <w:p w:rsidR="006A0E69" w:rsidRDefault="00C0769C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40. JML BINTANG                   1. Bintang 5        2. Bintang 4           3. Bintang 3          4. Bintang 1-2             5. Non </w:t>
            </w:r>
          </w:p>
          <w:p w:rsidR="006A0E69" w:rsidRDefault="00C0769C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Bintang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41. JUMLAH KAMAR                            42. LUAS KMR DNG                           43. LS RUANG LAIN DNG</w:t>
            </w:r>
          </w:p>
          <w:p w:rsidR="006A0E69" w:rsidRDefault="00C0769C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                                                       AC SENTRAL (M2)                             AC SENTRAL (M2)</w:t>
            </w:r>
          </w:p>
        </w:tc>
      </w:tr>
      <w:tr w:rsidR="006A0E69">
        <w:trPr>
          <w:trHeight w:val="593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833" style="position:absolute;margin-left:374.4pt;margin-top:12.9pt;width:10.8pt;height:14.4pt;z-index:2519331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2" style="position:absolute;margin-left:295.2pt;margin-top:12.9pt;width:10.8pt;height:14.4pt;z-index:2519321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1" style="position:absolute;margin-left:208pt;margin-top:12.9pt;width:10.8pt;height:14.4pt;z-index:2519311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0" style="position:absolute;margin-left:130.4pt;margin-top:12.9pt;width:10.8pt;height:14.4pt;z-index:2519301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29" style="position:absolute;margin-left:4.8pt;margin-top:2.5pt;width:7.2pt;height:9.3pt;z-index:251929088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 BANGUNAN PARKIR (JPB=12)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44. TIPE BANGUNAN              1. Tipe 4              2. Tipe 3                 3. Tipe 2               4. Tipe 1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861" style="position:absolute;margin-left:4.8pt;margin-top:1.95pt;width:7.2pt;height:9.3pt;z-index:2519618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2" style="position:absolute;margin-left:541.6pt;margin-top:38.75pt;width:10.8pt;height:14.4pt;z-index:2519526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1" style="position:absolute;margin-left:530.4pt;margin-top:38.75pt;width:10.8pt;height:14.4pt;z-index:2519516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0" style="position:absolute;margin-left:519.2pt;margin-top:38.75pt;width:10.8pt;height:14.4pt;z-index:2519505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9" style="position:absolute;margin-left:508pt;margin-top:38.75pt;width:10.8pt;height:14.4pt;z-index:2519495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8" style="position:absolute;margin-left:496.8pt;margin-top:38.75pt;width:10.8pt;height:14.4pt;z-index:2519485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7" style="position:absolute;margin-left:347.2pt;margin-top:38.75pt;width:10.8pt;height:14.4pt;z-index:2519475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6" style="position:absolute;margin-left:336pt;margin-top:38.75pt;width:10.8pt;height:14.4pt;z-index:2519464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5" style="position:absolute;margin-left:324.8pt;margin-top:38.75pt;width:10.8pt;height:14.4pt;z-index:2519454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4" style="position:absolute;margin-left:313.6pt;margin-top:38.75pt;width:10.8pt;height:14.4pt;z-index:2519444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3" style="position:absolute;margin-left:302.4pt;margin-top:38.75pt;width:10.8pt;height:14.4pt;z-index:2519434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2" style="position:absolute;margin-left:176pt;margin-top:38.75pt;width:10.8pt;height:14.4pt;z-index:2519424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1" style="position:absolute;margin-left:164.8pt;margin-top:38.75pt;width:10.8pt;height:14.4pt;z-index:2519413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40" style="position:absolute;margin-left:153.6pt;margin-top:38.75pt;width:10.8pt;height:14.4pt;z-index:2519403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9" style="position:absolute;margin-left:142.4pt;margin-top:38.75pt;width:10.8pt;height:14.4pt;z-index:2519393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8" style="position:absolute;margin-left:131.2pt;margin-top:38.75pt;width:10.8pt;height:14.4pt;z-index:2519383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7" style="position:absolute;margin-left:376.8pt;margin-top:13.15pt;width:7.2pt;height:9.3pt;z-index:2519372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6" style="position:absolute;margin-left:296pt;margin-top:13.95pt;width:7.2pt;height:9.3pt;z-index:2519362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5" style="position:absolute;margin-left:208.8pt;margin-top:14.75pt;width:7.2pt;height:9.3pt;z-index:2519352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34" style="position:absolute;margin-left:131.2pt;margin-top:14.75pt;width:7.2pt;height:9.3pt;z-index:251934208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 APARTEMEN (JPB=13)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45. KELAS BANGUNAN          1. Kelas 1            2. Kelas 2               3. Kelas 3             4. Kelas 4</w:t>
            </w:r>
          </w:p>
          <w:p w:rsidR="006A0E69" w:rsidRDefault="006A0E69">
            <w:pPr>
              <w:spacing w:line="240" w:lineRule="atLeast"/>
              <w:rPr>
                <w:noProof/>
                <w:sz w:val="22"/>
              </w:rPr>
            </w:pP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46. JML APARTEMEN                               47.LUAS APT DNG                             48. LS RUANG LAIN DNG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                                                         AC SENTRAL (M2)                              AC SENTRAL (M2)                   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860" style="position:absolute;margin-left:6.4pt;margin-top:2.25pt;width:7.2pt;height:9.3pt;z-index:2519608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9" style="position:absolute;margin-left:376.8pt;margin-top:15.05pt;width:10.8pt;height:14.4pt;z-index:2519598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8" style="position:absolute;margin-left:299.2pt;margin-top:13.45pt;width:10.8pt;height:14.4pt;z-index:2519587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7" style="position:absolute;margin-left:174.4pt;margin-top:18.25pt;width:10.8pt;height:14.4pt;z-index:2519577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6" style="position:absolute;margin-left:163.2pt;margin-top:18.25pt;width:10.8pt;height:14.4pt;z-index:2519567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5" style="position:absolute;margin-left:152pt;margin-top:18.25pt;width:10.8pt;height:14.4pt;z-index:2519557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4" style="position:absolute;margin-left:140.8pt;margin-top:18.25pt;width:10.8pt;height:14.4pt;z-index:2519546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53" style="position:absolute;margin-left:129.6pt;margin-top:18.25pt;width:10.8pt;height:14.4pt;z-index:251953664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 TANGKI MINYAK (JPB=15)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49. KAPASITAS TANGKI                         50. LETAK TANGKI         1. Di Atas            2. Di Bawah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(M3)                                                                                                       Tanah                 Tanah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863" style="position:absolute;margin-left:134.4pt;margin-top:13.4pt;width:7.2pt;height:9.3pt;z-index:2519639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64" style="position:absolute;margin-left:212pt;margin-top:12.6pt;width:7.2pt;height:9.3pt;z-index:2519649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62" style="position:absolute;margin-left:6.4pt;margin-top:2.2pt;width:7.2pt;height:9.3pt;z-index:251962880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      GEDUNG SEKOLAH (JPB=16)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51. KELAS BANGUNAN          1. Kelas 1            2. Kelas 2</w:t>
            </w:r>
          </w:p>
        </w:tc>
      </w:tr>
      <w:tr w:rsidR="006A0E69">
        <w:trPr>
          <w:trHeight w:val="395"/>
        </w:trPr>
        <w:tc>
          <w:tcPr>
            <w:tcW w:w="11304" w:type="dxa"/>
            <w:gridSpan w:val="5"/>
            <w:shd w:val="pct85" w:color="000000" w:fill="FFFFFF"/>
            <w:vAlign w:val="center"/>
          </w:tcPr>
          <w:p w:rsidR="006A0E69" w:rsidRDefault="00C0769C">
            <w:pPr>
              <w:spacing w:line="240" w:lineRule="atLeast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E. PENILAIAN INDIVIDUAL ( x 1000 Rp)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6A0E69" w:rsidRDefault="00FC58BA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885" style="position:absolute;margin-left:505.6pt;margin-top:2.55pt;width:10.8pt;height:14.4pt;z-index:2519864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4" style="position:absolute;margin-left:494.4pt;margin-top:2.55pt;width:10.8pt;height:14.4pt;z-index:2519854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3" style="position:absolute;margin-left:483.2pt;margin-top:2.55pt;width:10.8pt;height:14.4pt;z-index:2519843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2" style="position:absolute;margin-left:472pt;margin-top:2.55pt;width:10.8pt;height:14.4pt;z-index:2519833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1" style="position:absolute;margin-left:460.8pt;margin-top:2.55pt;width:10.8pt;height:14.4pt;z-index:2519823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0" style="position:absolute;margin-left:449.6pt;margin-top:2.55pt;width:10.8pt;height:14.4pt;z-index:2519813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9" style="position:absolute;margin-left:438.4pt;margin-top:2.55pt;width:10.8pt;height:14.4pt;z-index:2519802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8" style="position:absolute;margin-left:427.2pt;margin-top:2.55pt;width:10.8pt;height:14.4pt;z-index:2519792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7" style="position:absolute;margin-left:416pt;margin-top:2.55pt;width:10.8pt;height:14.4pt;z-index:2519782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6" style="position:absolute;margin-left:404.8pt;margin-top:2.55pt;width:10.8pt;height:14.4pt;z-index:2519772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5" style="position:absolute;margin-left:231.2pt;margin-top:2.55pt;width:10.8pt;height:14.4pt;z-index:2519761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4" style="position:absolute;margin-left:220pt;margin-top:2.55pt;width:10.8pt;height:14.4pt;z-index:2519751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3" style="position:absolute;margin-left:208.8pt;margin-top:2.55pt;width:10.8pt;height:14.4pt;z-index:2519741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2" style="position:absolute;margin-left:197.6pt;margin-top:2.55pt;width:10.8pt;height:14.4pt;z-index:2519731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66" style="position:absolute;margin-left:186.8pt;margin-top:2.55pt;width:10.8pt;height:14.4pt;z-index:2519669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67" style="position:absolute;margin-left:176pt;margin-top:2.55pt;width:10.8pt;height:14.4pt;z-index:2519680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1" style="position:absolute;margin-left:164.8pt;margin-top:2.55pt;width:10.8pt;height:14.4pt;z-index:2519720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70" style="position:absolute;margin-left:153.6pt;margin-top:2.55pt;width:10.8pt;height:14.4pt;z-index:2519710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69" style="position:absolute;margin-left:142.4pt;margin-top:2.55pt;width:10.8pt;height:14.4pt;z-index:2519700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68" style="position:absolute;margin-left:131.6pt;margin-top:2.55pt;width:10.8pt;height:14.4pt;z-index:251969024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 xml:space="preserve">52. NILAI SISTEM                                                                        53. NILAI INDIVIDUAL </w:t>
            </w:r>
          </w:p>
        </w:tc>
      </w:tr>
      <w:tr w:rsidR="006A0E69">
        <w:trPr>
          <w:trHeight w:val="449"/>
        </w:trPr>
        <w:tc>
          <w:tcPr>
            <w:tcW w:w="11304" w:type="dxa"/>
            <w:gridSpan w:val="5"/>
            <w:shd w:val="pct85" w:color="000000" w:fill="FFFFFF"/>
            <w:vAlign w:val="center"/>
          </w:tcPr>
          <w:p w:rsidR="006A0E69" w:rsidRDefault="00C0769C">
            <w:pPr>
              <w:pStyle w:val="Heading1"/>
              <w:spacing w:line="240" w:lineRule="atLeast"/>
              <w:rPr>
                <w:noProof/>
              </w:rPr>
            </w:pPr>
            <w:r>
              <w:rPr>
                <w:noProof/>
              </w:rPr>
              <w:t>F. IDENTITAS PENDATA / PEJABAT YANG BERWENANG</w:t>
            </w:r>
          </w:p>
        </w:tc>
      </w:tr>
      <w:tr w:rsidR="006A0E69">
        <w:trPr>
          <w:cantSplit/>
          <w:trHeight w:val="449"/>
        </w:trPr>
        <w:tc>
          <w:tcPr>
            <w:tcW w:w="5652" w:type="dxa"/>
            <w:gridSpan w:val="2"/>
            <w:shd w:val="pct15" w:color="000000" w:fill="FFFFFF"/>
          </w:tcPr>
          <w:p w:rsidR="006A0E69" w:rsidRDefault="00FC58BA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926" style="position:absolute;left:0;text-align:left;margin-left:473.6pt;margin-top:110.25pt;width:10.8pt;height:14.4pt;z-index:2520284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25" style="position:absolute;left:0;text-align:left;margin-left:462.8pt;margin-top:110.25pt;width:10.8pt;height:14.4pt;z-index:2520273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24" style="position:absolute;left:0;text-align:left;margin-left:452pt;margin-top:110.25pt;width:10.8pt;height:14.4pt;z-index:2520263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23" style="position:absolute;left:0;text-align:left;margin-left:440.8pt;margin-top:110.25pt;width:10.8pt;height:14.4pt;z-index:2520253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22" style="position:absolute;left:0;text-align:left;margin-left:429.6pt;margin-top:110.25pt;width:10.8pt;height:14.4pt;z-index:2520243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21" style="position:absolute;left:0;text-align:left;margin-left:418.4pt;margin-top:110.25pt;width:10.8pt;height:14.4pt;z-index:2520232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20" style="position:absolute;left:0;text-align:left;margin-left:407.2pt;margin-top:110.25pt;width:10.8pt;height:14.4pt;z-index:2520222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9" style="position:absolute;left:0;text-align:left;margin-left:396pt;margin-top:110.25pt;width:10.8pt;height:14.4pt;z-index:2520212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8" style="position:absolute;left:0;text-align:left;margin-left:473.6pt;margin-top:53.45pt;width:10.8pt;height:14.4pt;z-index:2520202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7" style="position:absolute;left:0;text-align:left;margin-left:462.4pt;margin-top:53.45pt;width:10.8pt;height:14.4pt;z-index:2520192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6" style="position:absolute;left:0;text-align:left;margin-left:451.2pt;margin-top:53.45pt;width:10.8pt;height:14.4pt;z-index:-2512983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5" style="position:absolute;left:0;text-align:left;margin-left:440.4pt;margin-top:53.45pt;width:10.8pt;height:14.4pt;z-index:2520171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4" style="position:absolute;left:0;text-align:left;margin-left:429.6pt;margin-top:53.45pt;width:10.8pt;height:14.4pt;z-index:2520161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3" style="position:absolute;left:0;text-align:left;margin-left:418.4pt;margin-top:53.45pt;width:10.8pt;height:14.4pt;z-index:-2513013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2" style="position:absolute;left:0;text-align:left;margin-left:407.2pt;margin-top:53.45pt;width:10.8pt;height:14.4pt;z-index:2520140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1" style="position:absolute;left:0;text-align:left;margin-left:396pt;margin-top:53.45pt;width:10.8pt;height:14.4pt;z-index:2520130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09" style="position:absolute;left:0;text-align:left;margin-left:212pt;margin-top:109.45pt;width:10.8pt;height:14.4pt;z-index:2520110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10" style="position:absolute;left:0;text-align:left;margin-left:200.8pt;margin-top:109.45pt;width:10.8pt;height:14.4pt;z-index:2520120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08" style="position:absolute;left:0;text-align:left;margin-left:189.6pt;margin-top:109.45pt;width:10.8pt;height:14.4pt;z-index:2520099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07" style="position:absolute;left:0;text-align:left;margin-left:178.4pt;margin-top:109.45pt;width:10.8pt;height:14.4pt;z-index:2520089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06" style="position:absolute;left:0;text-align:left;margin-left:167.2pt;margin-top:109.45pt;width:10.8pt;height:14.4pt;z-index:2520079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05" style="position:absolute;left:0;text-align:left;margin-left:156pt;margin-top:109.45pt;width:10.8pt;height:14.4pt;z-index:2520069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04" style="position:absolute;left:0;text-align:left;margin-left:144.8pt;margin-top:109.45pt;width:10.8pt;height:14.4pt;z-index:2520058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03" style="position:absolute;left:0;text-align:left;margin-left:133.6pt;margin-top:109.45pt;width:10.8pt;height:14.4pt;z-index:2520048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line id="_x0000_s1902" style="position:absolute;left:0;text-align:left;z-index:252003840;mso-position-horizontal-relative:text;mso-position-vertical-relative:text" from="93.6pt,103.85pt" to="237.6pt,103.85pt" o:allowincell="f"/>
              </w:pict>
            </w:r>
            <w:r>
              <w:rPr>
                <w:noProof/>
                <w:sz w:val="22"/>
              </w:rPr>
              <w:pict>
                <v:rect id="_x0000_s1901" style="position:absolute;left:0;text-align:left;margin-left:211.2pt;margin-top:55.85pt;width:10.8pt;height:14.4pt;z-index:2520028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900" style="position:absolute;left:0;text-align:left;margin-left:200pt;margin-top:55.85pt;width:10.8pt;height:14.4pt;z-index:2520017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9" style="position:absolute;left:0;text-align:left;margin-left:188.8pt;margin-top:55.85pt;width:10.8pt;height:14.4pt;z-index:-2513157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8" style="position:absolute;left:0;text-align:left;margin-left:177.6pt;margin-top:55.85pt;width:10.8pt;height:14.4pt;z-index:2519997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7" style="position:absolute;left:0;text-align:left;margin-left:166.4pt;margin-top:55.85pt;width:10.8pt;height:14.4pt;z-index:2519987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6" style="position:absolute;left:0;text-align:left;margin-left:155.2pt;margin-top:55.85pt;width:10.8pt;height:14.4pt;z-index:-2513187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5" style="position:absolute;left:0;text-align:left;margin-left:2in;margin-top:55.85pt;width:10.8pt;height:14.4pt;z-index:2519966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4" style="position:absolute;left:0;text-align:left;margin-left:132.8pt;margin-top:55.85pt;width:10.8pt;height:14.4pt;z-index:2519956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3" style="position:absolute;left:0;text-align:left;margin-left:211.2pt;margin-top:24.65pt;width:10.8pt;height:14.4pt;z-index:2519946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2" style="position:absolute;left:0;text-align:left;margin-left:200pt;margin-top:24.65pt;width:10.8pt;height:14.4pt;z-index:2519936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1" style="position:absolute;left:0;text-align:left;margin-left:188.8pt;margin-top:24.65pt;width:10.8pt;height:14.4pt;z-index:-2513239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90" style="position:absolute;left:0;text-align:left;margin-left:177.6pt;margin-top:24.65pt;width:10.8pt;height:14.4pt;z-index:2519915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9" style="position:absolute;left:0;text-align:left;margin-left:166.4pt;margin-top:24.65pt;width:10.8pt;height:14.4pt;z-index:2519905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8" style="position:absolute;left:0;text-align:left;margin-left:155.2pt;margin-top:24.65pt;width:10.8pt;height:14.4pt;z-index:-2513269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7" style="position:absolute;left:0;text-align:left;margin-left:2in;margin-top:24.65pt;width:10.8pt;height:14.4pt;z-index:2519884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886" style="position:absolute;left:0;text-align:left;margin-left:132.8pt;margin-top:24.65pt;width:10.8pt;height:14.4pt;z-index:251987456;mso-position-horizontal-relative:text;mso-position-vertical-relative:text" o:allowincell="f"/>
              </w:pict>
            </w:r>
            <w:r w:rsidR="00C0769C">
              <w:rPr>
                <w:noProof/>
                <w:sz w:val="22"/>
              </w:rPr>
              <w:t>PETUGAS PENDATA</w:t>
            </w:r>
          </w:p>
          <w:p w:rsidR="006A0E69" w:rsidRDefault="006A0E69">
            <w:pPr>
              <w:spacing w:line="240" w:lineRule="atLeast"/>
              <w:jc w:val="center"/>
              <w:rPr>
                <w:noProof/>
                <w:sz w:val="22"/>
              </w:rPr>
            </w:pP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54. TGL KUNJUNG                        /           /                            </w:t>
            </w:r>
          </w:p>
          <w:p w:rsidR="006A0E69" w:rsidRDefault="00C0769C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KEMBALI</w:t>
            </w:r>
          </w:p>
          <w:p w:rsidR="006A0E69" w:rsidRDefault="00C0769C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55. TGL PENDATAAN                   /           /                </w:t>
            </w:r>
          </w:p>
          <w:p w:rsidR="006A0E69" w:rsidRDefault="00C0769C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56. TANDA TANGAN</w:t>
            </w:r>
          </w:p>
          <w:p w:rsidR="006A0E69" w:rsidRDefault="00C0769C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57. NAMA JELAS</w:t>
            </w:r>
          </w:p>
          <w:p w:rsidR="006A0E69" w:rsidRDefault="00C0769C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58. NIP      </w:t>
            </w:r>
          </w:p>
        </w:tc>
        <w:tc>
          <w:tcPr>
            <w:tcW w:w="5652" w:type="dxa"/>
            <w:gridSpan w:val="3"/>
            <w:shd w:val="pct15" w:color="000000" w:fill="FFFFFF"/>
          </w:tcPr>
          <w:p w:rsidR="006A0E69" w:rsidRDefault="00C0769C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MENGETAHUI PEJABAT YANG BERWENANG</w:t>
            </w:r>
          </w:p>
          <w:p w:rsidR="006A0E69" w:rsidRDefault="006A0E69">
            <w:pPr>
              <w:spacing w:line="240" w:lineRule="atLeast"/>
              <w:jc w:val="center"/>
              <w:rPr>
                <w:noProof/>
                <w:sz w:val="22"/>
              </w:rPr>
            </w:pPr>
          </w:p>
          <w:p w:rsidR="006A0E69" w:rsidRDefault="006A0E69">
            <w:pPr>
              <w:spacing w:line="240" w:lineRule="atLeast"/>
              <w:rPr>
                <w:noProof/>
                <w:sz w:val="22"/>
              </w:rPr>
            </w:pPr>
          </w:p>
          <w:p w:rsidR="006A0E69" w:rsidRDefault="006A0E69">
            <w:pPr>
              <w:spacing w:line="240" w:lineRule="atLeast"/>
              <w:rPr>
                <w:noProof/>
                <w:sz w:val="22"/>
              </w:rPr>
            </w:pPr>
          </w:p>
          <w:p w:rsidR="006A0E69" w:rsidRDefault="00C0769C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59. TGL PENELITIAN             /          /</w:t>
            </w:r>
          </w:p>
          <w:p w:rsidR="006A0E69" w:rsidRDefault="00C0769C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60. TANDA TANGAN </w:t>
            </w:r>
          </w:p>
          <w:p w:rsidR="006A0E69" w:rsidRDefault="00C0769C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61. NAMA JELAS</w:t>
            </w:r>
          </w:p>
          <w:p w:rsidR="006A0E69" w:rsidRDefault="00C0769C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62. NIP</w:t>
            </w:r>
          </w:p>
        </w:tc>
      </w:tr>
    </w:tbl>
    <w:p w:rsidR="00C0769C" w:rsidRDefault="00C07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C0769C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23B2"/>
    <w:multiLevelType w:val="singleLevel"/>
    <w:tmpl w:val="B7E6801A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D1301F"/>
    <w:multiLevelType w:val="singleLevel"/>
    <w:tmpl w:val="B7E6801A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844659"/>
    <w:multiLevelType w:val="singleLevel"/>
    <w:tmpl w:val="948C4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8906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364C91"/>
    <w:multiLevelType w:val="singleLevel"/>
    <w:tmpl w:val="948C4B1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77390"/>
    <w:rsid w:val="00277390"/>
    <w:rsid w:val="006A0E69"/>
    <w:rsid w:val="00C0769C"/>
    <w:rsid w:val="00D76F51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0">
      <o:colormenu v:ext="edit" fillcolor="gray"/>
    </o:shapedefaults>
    <o:shapelayout v:ext="edit">
      <o:idmap v:ext="edit" data="1"/>
    </o:shapelayout>
  </w:shapeDefaults>
  <w:decimalSymbol w:val=","/>
  <w:listSeparator w:val=";"/>
  <w15:docId w15:val="{165623AB-A950-4E03-B762-45165B2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www.infopajak.com</Company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Pemberitahuan Obyek Pajak (SPOP)</dc:title>
  <dc:creator>indra riana</dc:creator>
  <cp:lastModifiedBy>WIN8</cp:lastModifiedBy>
  <cp:revision>4</cp:revision>
  <dcterms:created xsi:type="dcterms:W3CDTF">2012-03-07T01:50:00Z</dcterms:created>
  <dcterms:modified xsi:type="dcterms:W3CDTF">2021-01-21T00:51:00Z</dcterms:modified>
</cp:coreProperties>
</file>